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33" w:rsidRPr="00D20E8E" w:rsidRDefault="00AD6033" w:rsidP="00AD6033">
      <w:pPr>
        <w:jc w:val="center"/>
        <w:rPr>
          <w:b/>
          <w:sz w:val="28"/>
          <w:szCs w:val="28"/>
        </w:rPr>
      </w:pPr>
      <w:r w:rsidRPr="00D20E8E">
        <w:rPr>
          <w:b/>
          <w:sz w:val="28"/>
          <w:szCs w:val="28"/>
        </w:rPr>
        <w:t>Справка о количестве компьютеров и периферийног</w:t>
      </w:r>
      <w:r>
        <w:rPr>
          <w:b/>
          <w:sz w:val="28"/>
          <w:szCs w:val="28"/>
        </w:rPr>
        <w:t>о оборудования в школе на октябрь 2013</w:t>
      </w:r>
      <w:r w:rsidRPr="00D20E8E">
        <w:rPr>
          <w:b/>
          <w:sz w:val="28"/>
          <w:szCs w:val="28"/>
        </w:rPr>
        <w:t xml:space="preserve"> года</w:t>
      </w:r>
    </w:p>
    <w:tbl>
      <w:tblPr>
        <w:tblStyle w:val="a3"/>
        <w:tblW w:w="5108" w:type="pct"/>
        <w:tblInd w:w="-318" w:type="dxa"/>
        <w:tblLayout w:type="fixed"/>
        <w:tblLook w:val="04A0"/>
      </w:tblPr>
      <w:tblGrid>
        <w:gridCol w:w="805"/>
        <w:gridCol w:w="996"/>
        <w:gridCol w:w="1197"/>
        <w:gridCol w:w="2598"/>
        <w:gridCol w:w="1863"/>
        <w:gridCol w:w="1168"/>
        <w:gridCol w:w="1257"/>
        <w:gridCol w:w="1196"/>
        <w:gridCol w:w="1196"/>
        <w:gridCol w:w="1346"/>
        <w:gridCol w:w="1050"/>
        <w:gridCol w:w="1279"/>
      </w:tblGrid>
      <w:tr w:rsidR="00AD6033" w:rsidRPr="001A6A57" w:rsidTr="009C705B">
        <w:trPr>
          <w:trHeight w:val="820"/>
        </w:trPr>
        <w:tc>
          <w:tcPr>
            <w:tcW w:w="252" w:type="pct"/>
          </w:tcPr>
          <w:p w:rsidR="00AD6033" w:rsidRPr="001A6A57" w:rsidRDefault="00AD6033" w:rsidP="009C705B">
            <w:pPr>
              <w:jc w:val="center"/>
              <w:rPr>
                <w:b/>
                <w:sz w:val="18"/>
                <w:szCs w:val="18"/>
              </w:rPr>
            </w:pPr>
            <w:r w:rsidRPr="001A6A57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12" w:type="pct"/>
          </w:tcPr>
          <w:p w:rsidR="00AD6033" w:rsidRPr="001A6A57" w:rsidRDefault="00AD6033" w:rsidP="009C705B">
            <w:pPr>
              <w:jc w:val="center"/>
              <w:rPr>
                <w:b/>
                <w:sz w:val="18"/>
                <w:szCs w:val="18"/>
              </w:rPr>
            </w:pPr>
            <w:r w:rsidRPr="001A6A57">
              <w:rPr>
                <w:b/>
                <w:sz w:val="18"/>
                <w:szCs w:val="18"/>
              </w:rPr>
              <w:t>Общее количество компьютеров</w:t>
            </w:r>
          </w:p>
        </w:tc>
        <w:tc>
          <w:tcPr>
            <w:tcW w:w="375" w:type="pct"/>
          </w:tcPr>
          <w:p w:rsidR="00AD6033" w:rsidRPr="001A6A57" w:rsidRDefault="00AD6033" w:rsidP="009C705B">
            <w:pPr>
              <w:jc w:val="center"/>
              <w:rPr>
                <w:b/>
                <w:sz w:val="18"/>
                <w:szCs w:val="18"/>
              </w:rPr>
            </w:pPr>
            <w:r w:rsidRPr="001A6A57">
              <w:rPr>
                <w:b/>
                <w:sz w:val="18"/>
                <w:szCs w:val="18"/>
              </w:rPr>
              <w:t>Из них действующие</w:t>
            </w:r>
          </w:p>
        </w:tc>
        <w:tc>
          <w:tcPr>
            <w:tcW w:w="814" w:type="pct"/>
          </w:tcPr>
          <w:p w:rsidR="00AD6033" w:rsidRPr="001A6A57" w:rsidRDefault="00AD6033" w:rsidP="009C705B">
            <w:pPr>
              <w:jc w:val="center"/>
              <w:rPr>
                <w:b/>
                <w:sz w:val="18"/>
                <w:szCs w:val="18"/>
              </w:rPr>
            </w:pPr>
            <w:r w:rsidRPr="001A6A57">
              <w:rPr>
                <w:b/>
                <w:sz w:val="18"/>
                <w:szCs w:val="18"/>
              </w:rPr>
              <w:t>Кабинеты, в которых установлены компьютеры</w:t>
            </w:r>
          </w:p>
        </w:tc>
        <w:tc>
          <w:tcPr>
            <w:tcW w:w="584" w:type="pct"/>
          </w:tcPr>
          <w:p w:rsidR="00AD6033" w:rsidRPr="001A6A57" w:rsidRDefault="00AD6033" w:rsidP="009C705B">
            <w:pPr>
              <w:jc w:val="center"/>
              <w:rPr>
                <w:b/>
                <w:sz w:val="18"/>
                <w:szCs w:val="18"/>
              </w:rPr>
            </w:pPr>
            <w:r w:rsidRPr="001A6A57">
              <w:rPr>
                <w:b/>
                <w:sz w:val="18"/>
                <w:szCs w:val="18"/>
              </w:rPr>
              <w:t>принтеры</w:t>
            </w:r>
          </w:p>
        </w:tc>
        <w:tc>
          <w:tcPr>
            <w:tcW w:w="366" w:type="pct"/>
          </w:tcPr>
          <w:p w:rsidR="00AD6033" w:rsidRPr="001A6A57" w:rsidRDefault="00AD6033" w:rsidP="009C705B">
            <w:pPr>
              <w:jc w:val="center"/>
              <w:rPr>
                <w:b/>
                <w:sz w:val="18"/>
                <w:szCs w:val="18"/>
              </w:rPr>
            </w:pPr>
            <w:r w:rsidRPr="001A6A57">
              <w:rPr>
                <w:b/>
                <w:sz w:val="18"/>
                <w:szCs w:val="18"/>
              </w:rPr>
              <w:t>Ноутбуки</w:t>
            </w:r>
          </w:p>
        </w:tc>
        <w:tc>
          <w:tcPr>
            <w:tcW w:w="394" w:type="pct"/>
          </w:tcPr>
          <w:p w:rsidR="00AD6033" w:rsidRPr="001A6A57" w:rsidRDefault="00AD6033" w:rsidP="009C705B">
            <w:pPr>
              <w:jc w:val="center"/>
              <w:rPr>
                <w:b/>
                <w:sz w:val="18"/>
                <w:szCs w:val="18"/>
              </w:rPr>
            </w:pPr>
            <w:r w:rsidRPr="001A6A57">
              <w:rPr>
                <w:b/>
                <w:sz w:val="18"/>
                <w:szCs w:val="18"/>
              </w:rPr>
              <w:t xml:space="preserve">Сканеры </w:t>
            </w:r>
          </w:p>
        </w:tc>
        <w:tc>
          <w:tcPr>
            <w:tcW w:w="375" w:type="pct"/>
          </w:tcPr>
          <w:p w:rsidR="00AD6033" w:rsidRPr="001A6A57" w:rsidRDefault="00AD6033" w:rsidP="009C705B">
            <w:pPr>
              <w:jc w:val="center"/>
              <w:rPr>
                <w:b/>
                <w:sz w:val="18"/>
                <w:szCs w:val="18"/>
              </w:rPr>
            </w:pPr>
            <w:r w:rsidRPr="001A6A57">
              <w:rPr>
                <w:b/>
                <w:sz w:val="18"/>
                <w:szCs w:val="18"/>
              </w:rPr>
              <w:t>Интерактивные доски</w:t>
            </w:r>
          </w:p>
        </w:tc>
        <w:tc>
          <w:tcPr>
            <w:tcW w:w="375" w:type="pct"/>
          </w:tcPr>
          <w:p w:rsidR="00AD6033" w:rsidRPr="001A6A57" w:rsidRDefault="00AD6033" w:rsidP="009C705B">
            <w:pPr>
              <w:jc w:val="center"/>
              <w:rPr>
                <w:b/>
                <w:sz w:val="18"/>
                <w:szCs w:val="18"/>
              </w:rPr>
            </w:pPr>
            <w:r w:rsidRPr="001A6A57">
              <w:rPr>
                <w:b/>
                <w:sz w:val="18"/>
                <w:szCs w:val="18"/>
              </w:rPr>
              <w:t>проекторы</w:t>
            </w:r>
          </w:p>
        </w:tc>
        <w:tc>
          <w:tcPr>
            <w:tcW w:w="422" w:type="pct"/>
          </w:tcPr>
          <w:p w:rsidR="00AD6033" w:rsidRPr="001A6A57" w:rsidRDefault="00AD6033" w:rsidP="009C705B">
            <w:pPr>
              <w:jc w:val="center"/>
              <w:rPr>
                <w:b/>
                <w:sz w:val="18"/>
                <w:szCs w:val="18"/>
              </w:rPr>
            </w:pPr>
            <w:r w:rsidRPr="001A6A57">
              <w:rPr>
                <w:b/>
                <w:sz w:val="18"/>
                <w:szCs w:val="18"/>
              </w:rPr>
              <w:t>экран</w:t>
            </w:r>
          </w:p>
        </w:tc>
        <w:tc>
          <w:tcPr>
            <w:tcW w:w="329" w:type="pct"/>
          </w:tcPr>
          <w:p w:rsidR="00AD6033" w:rsidRPr="001A6A57" w:rsidRDefault="00AD6033" w:rsidP="009C70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Документ-камера</w:t>
            </w:r>
          </w:p>
        </w:tc>
        <w:tc>
          <w:tcPr>
            <w:tcW w:w="401" w:type="pct"/>
          </w:tcPr>
          <w:p w:rsidR="00AD6033" w:rsidRPr="001A6A57" w:rsidRDefault="00AD6033" w:rsidP="009C70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Копир апп</w:t>
            </w:r>
          </w:p>
        </w:tc>
      </w:tr>
      <w:tr w:rsidR="00AD6033" w:rsidRPr="00810C68" w:rsidTr="009C705B">
        <w:trPr>
          <w:trHeight w:val="2683"/>
        </w:trPr>
        <w:tc>
          <w:tcPr>
            <w:tcW w:w="252" w:type="pct"/>
          </w:tcPr>
          <w:p w:rsidR="00AD6033" w:rsidRPr="00810C68" w:rsidRDefault="00AD6033" w:rsidP="009C705B">
            <w:r w:rsidRPr="00810C68">
              <w:t>1</w:t>
            </w:r>
          </w:p>
        </w:tc>
        <w:tc>
          <w:tcPr>
            <w:tcW w:w="312" w:type="pct"/>
          </w:tcPr>
          <w:p w:rsidR="00AD6033" w:rsidRDefault="00AD6033" w:rsidP="009C705B">
            <w:r>
              <w:t>69 + 16 мобильный класс +23 ноутбука</w:t>
            </w:r>
          </w:p>
          <w:p w:rsidR="00AD6033" w:rsidRPr="00810C68" w:rsidRDefault="00AD6033" w:rsidP="009C705B"/>
        </w:tc>
        <w:tc>
          <w:tcPr>
            <w:tcW w:w="375" w:type="pct"/>
          </w:tcPr>
          <w:p w:rsidR="00AD6033" w:rsidRDefault="00AD6033" w:rsidP="009C705B">
            <w:r>
              <w:t>47</w:t>
            </w:r>
          </w:p>
          <w:p w:rsidR="00AD6033" w:rsidRPr="00810C68" w:rsidRDefault="00AD6033" w:rsidP="009C705B">
            <w:r>
              <w:t>305 – 7</w:t>
            </w:r>
          </w:p>
          <w:p w:rsidR="00AD6033" w:rsidRDefault="00AD6033" w:rsidP="009C705B">
            <w:r w:rsidRPr="00810C68">
              <w:t>218 -11</w:t>
            </w:r>
          </w:p>
          <w:p w:rsidR="00AD6033" w:rsidRPr="00810C68" w:rsidRDefault="00AD6033" w:rsidP="009C705B">
            <w:r>
              <w:t>307- 4</w:t>
            </w:r>
          </w:p>
          <w:p w:rsidR="00AD6033" w:rsidRPr="00810C68" w:rsidRDefault="00AD6033" w:rsidP="009C705B"/>
        </w:tc>
        <w:tc>
          <w:tcPr>
            <w:tcW w:w="814" w:type="pct"/>
          </w:tcPr>
          <w:p w:rsidR="00AD6033" w:rsidRPr="00B932B0" w:rsidRDefault="00AD6033" w:rsidP="009C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– Герасимов Г.Н.</w:t>
            </w:r>
          </w:p>
          <w:p w:rsidR="00AD6033" w:rsidRDefault="00AD6033" w:rsidP="009C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  <w:r w:rsidRPr="00B932B0">
              <w:rPr>
                <w:sz w:val="20"/>
                <w:szCs w:val="20"/>
              </w:rPr>
              <w:t xml:space="preserve"> – Андреева А.Н</w:t>
            </w:r>
          </w:p>
          <w:p w:rsidR="00AD6033" w:rsidRDefault="00AD6033" w:rsidP="009C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Мастерская – Черкашин К.В. – 1+1</w:t>
            </w:r>
          </w:p>
          <w:p w:rsidR="00AD6033" w:rsidRDefault="00AD6033" w:rsidP="009C705B">
            <w:pPr>
              <w:rPr>
                <w:sz w:val="20"/>
                <w:szCs w:val="20"/>
              </w:rPr>
            </w:pPr>
            <w:r w:rsidRPr="00B932B0">
              <w:rPr>
                <w:sz w:val="20"/>
                <w:szCs w:val="20"/>
              </w:rPr>
              <w:t>202 – Михайлова М.М.</w:t>
            </w:r>
            <w:r>
              <w:rPr>
                <w:sz w:val="20"/>
                <w:szCs w:val="20"/>
              </w:rPr>
              <w:t xml:space="preserve"> 1</w:t>
            </w:r>
          </w:p>
          <w:p w:rsidR="00AD6033" w:rsidRPr="00B932B0" w:rsidRDefault="00AD6033" w:rsidP="009C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– Бугаева С.Н. - 1</w:t>
            </w:r>
          </w:p>
          <w:p w:rsidR="00AD6033" w:rsidRPr="00B932B0" w:rsidRDefault="00AD6033" w:rsidP="009C705B">
            <w:pPr>
              <w:rPr>
                <w:sz w:val="20"/>
                <w:szCs w:val="20"/>
              </w:rPr>
            </w:pPr>
            <w:r w:rsidRPr="00B932B0">
              <w:rPr>
                <w:sz w:val="20"/>
                <w:szCs w:val="20"/>
              </w:rPr>
              <w:t>207 – Докторова Н.Н.</w:t>
            </w:r>
          </w:p>
          <w:p w:rsidR="00AD6033" w:rsidRDefault="00AD6033" w:rsidP="009C705B">
            <w:pPr>
              <w:rPr>
                <w:sz w:val="20"/>
                <w:szCs w:val="20"/>
              </w:rPr>
            </w:pPr>
            <w:r w:rsidRPr="00B932B0">
              <w:rPr>
                <w:sz w:val="20"/>
                <w:szCs w:val="20"/>
              </w:rPr>
              <w:t>217 – Федорова В.И.</w:t>
            </w:r>
          </w:p>
          <w:p w:rsidR="00AD6033" w:rsidRPr="00B932B0" w:rsidRDefault="00AD6033" w:rsidP="009C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– Черкашина НГ</w:t>
            </w:r>
          </w:p>
          <w:p w:rsidR="00AD6033" w:rsidRPr="00B932B0" w:rsidRDefault="00AD6033" w:rsidP="009C705B">
            <w:pPr>
              <w:rPr>
                <w:sz w:val="20"/>
                <w:szCs w:val="20"/>
              </w:rPr>
            </w:pPr>
            <w:r w:rsidRPr="00B932B0">
              <w:rPr>
                <w:sz w:val="20"/>
                <w:szCs w:val="20"/>
              </w:rPr>
              <w:t>302 – Егорова Ф.В.</w:t>
            </w:r>
          </w:p>
          <w:p w:rsidR="00AD6033" w:rsidRDefault="00AD6033" w:rsidP="009C705B">
            <w:pPr>
              <w:rPr>
                <w:sz w:val="20"/>
                <w:szCs w:val="20"/>
              </w:rPr>
            </w:pPr>
            <w:r w:rsidRPr="00B932B0">
              <w:rPr>
                <w:sz w:val="20"/>
                <w:szCs w:val="20"/>
              </w:rPr>
              <w:t>304 – Андреева И.Н.</w:t>
            </w:r>
          </w:p>
          <w:p w:rsidR="00AD6033" w:rsidRPr="00B932B0" w:rsidRDefault="00AD6033" w:rsidP="009C705B">
            <w:pPr>
              <w:rPr>
                <w:sz w:val="20"/>
                <w:szCs w:val="20"/>
              </w:rPr>
            </w:pPr>
            <w:r w:rsidRPr="00B932B0">
              <w:rPr>
                <w:sz w:val="20"/>
                <w:szCs w:val="20"/>
              </w:rPr>
              <w:t>Администрация:</w:t>
            </w:r>
          </w:p>
          <w:p w:rsidR="00AD6033" w:rsidRPr="00B932B0" w:rsidRDefault="00AD6033" w:rsidP="009C705B">
            <w:pPr>
              <w:rPr>
                <w:sz w:val="20"/>
                <w:szCs w:val="20"/>
              </w:rPr>
            </w:pPr>
            <w:r w:rsidRPr="00B932B0">
              <w:rPr>
                <w:sz w:val="20"/>
                <w:szCs w:val="20"/>
              </w:rPr>
              <w:t>Директор – 1</w:t>
            </w:r>
          </w:p>
          <w:p w:rsidR="00AD6033" w:rsidRPr="00B932B0" w:rsidRDefault="00AD6033" w:rsidP="009C705B">
            <w:pPr>
              <w:rPr>
                <w:sz w:val="20"/>
                <w:szCs w:val="20"/>
              </w:rPr>
            </w:pPr>
            <w:r w:rsidRPr="00B932B0">
              <w:rPr>
                <w:sz w:val="20"/>
                <w:szCs w:val="20"/>
              </w:rPr>
              <w:t>Секретарь – 1</w:t>
            </w:r>
          </w:p>
          <w:p w:rsidR="00AD6033" w:rsidRPr="00B932B0" w:rsidRDefault="00AD6033" w:rsidP="009C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932B0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>1</w:t>
            </w:r>
          </w:p>
          <w:p w:rsidR="00AD6033" w:rsidRPr="00B932B0" w:rsidRDefault="00AD6033" w:rsidP="009C705B">
            <w:pPr>
              <w:rPr>
                <w:sz w:val="20"/>
                <w:szCs w:val="20"/>
              </w:rPr>
            </w:pPr>
            <w:r w:rsidRPr="00B932B0">
              <w:rPr>
                <w:sz w:val="20"/>
                <w:szCs w:val="20"/>
              </w:rPr>
              <w:t xml:space="preserve">ВР - </w:t>
            </w:r>
            <w:r>
              <w:rPr>
                <w:sz w:val="20"/>
                <w:szCs w:val="20"/>
              </w:rPr>
              <w:t>2</w:t>
            </w:r>
          </w:p>
          <w:p w:rsidR="00AD6033" w:rsidRDefault="00AD6033" w:rsidP="009C705B">
            <w:pPr>
              <w:rPr>
                <w:sz w:val="20"/>
                <w:szCs w:val="20"/>
              </w:rPr>
            </w:pPr>
            <w:r w:rsidRPr="00B932B0">
              <w:rPr>
                <w:sz w:val="20"/>
                <w:szCs w:val="20"/>
              </w:rPr>
              <w:t>Завучи – 3</w:t>
            </w:r>
          </w:p>
          <w:p w:rsidR="00AD6033" w:rsidRPr="00B932B0" w:rsidRDefault="00AD6033" w:rsidP="009C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 центр – 2 </w:t>
            </w:r>
          </w:p>
          <w:p w:rsidR="00AD6033" w:rsidRPr="00B932B0" w:rsidRDefault="00AD6033" w:rsidP="009C705B">
            <w:pPr>
              <w:rPr>
                <w:sz w:val="20"/>
                <w:szCs w:val="20"/>
              </w:rPr>
            </w:pPr>
            <w:r w:rsidRPr="00B932B0">
              <w:rPr>
                <w:sz w:val="20"/>
                <w:szCs w:val="20"/>
              </w:rPr>
              <w:t>Музей – 1</w:t>
            </w:r>
          </w:p>
          <w:p w:rsidR="00AD6033" w:rsidRPr="00B932B0" w:rsidRDefault="00AD6033" w:rsidP="009C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Бухгалтерия – 3</w:t>
            </w:r>
          </w:p>
          <w:p w:rsidR="00AD6033" w:rsidRPr="00B932B0" w:rsidRDefault="00AD6033" w:rsidP="009C705B">
            <w:pPr>
              <w:rPr>
                <w:sz w:val="20"/>
                <w:szCs w:val="20"/>
              </w:rPr>
            </w:pPr>
            <w:r w:rsidRPr="00B932B0">
              <w:rPr>
                <w:sz w:val="20"/>
                <w:szCs w:val="20"/>
              </w:rPr>
              <w:t>ШИС –</w:t>
            </w:r>
            <w:r>
              <w:rPr>
                <w:sz w:val="20"/>
                <w:szCs w:val="20"/>
              </w:rPr>
              <w:t>1 + 2</w:t>
            </w:r>
            <w:r w:rsidRPr="00B932B0">
              <w:rPr>
                <w:sz w:val="20"/>
                <w:szCs w:val="20"/>
              </w:rPr>
              <w:t xml:space="preserve"> сервер</w:t>
            </w:r>
          </w:p>
          <w:p w:rsidR="00AD6033" w:rsidRPr="00B932B0" w:rsidRDefault="00AD6033" w:rsidP="009C705B">
            <w:pPr>
              <w:rPr>
                <w:sz w:val="20"/>
                <w:szCs w:val="20"/>
              </w:rPr>
            </w:pPr>
            <w:r w:rsidRPr="00B932B0">
              <w:rPr>
                <w:sz w:val="20"/>
                <w:szCs w:val="20"/>
              </w:rPr>
              <w:t>Соцпед –</w:t>
            </w:r>
            <w:r>
              <w:rPr>
                <w:sz w:val="20"/>
                <w:szCs w:val="20"/>
              </w:rPr>
              <w:t>2</w:t>
            </w:r>
          </w:p>
          <w:p w:rsidR="00AD6033" w:rsidRPr="00B932B0" w:rsidRDefault="00AD6033" w:rsidP="009C705B">
            <w:pPr>
              <w:rPr>
                <w:sz w:val="20"/>
                <w:szCs w:val="20"/>
              </w:rPr>
            </w:pPr>
            <w:r w:rsidRPr="00B932B0">
              <w:rPr>
                <w:sz w:val="20"/>
                <w:szCs w:val="20"/>
              </w:rPr>
              <w:t>Психолог – 1</w:t>
            </w:r>
          </w:p>
          <w:p w:rsidR="00AD6033" w:rsidRPr="00B932B0" w:rsidRDefault="00AD6033" w:rsidP="009C705B">
            <w:pPr>
              <w:rPr>
                <w:sz w:val="20"/>
                <w:szCs w:val="20"/>
              </w:rPr>
            </w:pPr>
            <w:r w:rsidRPr="00B932B0">
              <w:rPr>
                <w:sz w:val="20"/>
                <w:szCs w:val="20"/>
              </w:rPr>
              <w:t xml:space="preserve">Библиотека – </w:t>
            </w:r>
            <w:r>
              <w:rPr>
                <w:sz w:val="20"/>
                <w:szCs w:val="20"/>
              </w:rPr>
              <w:t>6</w:t>
            </w:r>
          </w:p>
          <w:p w:rsidR="00AD6033" w:rsidRDefault="00AD6033" w:rsidP="009C705B">
            <w:r>
              <w:t>КЕЕ – 1</w:t>
            </w:r>
          </w:p>
          <w:p w:rsidR="00AD6033" w:rsidRDefault="00AD6033" w:rsidP="009C705B">
            <w:r>
              <w:t>Фельдшер – 1</w:t>
            </w:r>
          </w:p>
          <w:p w:rsidR="00AD6033" w:rsidRDefault="00AD6033" w:rsidP="009C705B">
            <w:r>
              <w:t>Агроблок – 2</w:t>
            </w:r>
          </w:p>
          <w:p w:rsidR="00AD6033" w:rsidRDefault="00AD6033" w:rsidP="009C705B">
            <w:r>
              <w:t>Физзал – 1</w:t>
            </w:r>
          </w:p>
          <w:p w:rsidR="00AD6033" w:rsidRPr="00810C68" w:rsidRDefault="00AD6033" w:rsidP="009C705B">
            <w:r>
              <w:t>Старые -6</w:t>
            </w:r>
          </w:p>
        </w:tc>
        <w:tc>
          <w:tcPr>
            <w:tcW w:w="584" w:type="pct"/>
          </w:tcPr>
          <w:p w:rsidR="00AD6033" w:rsidRDefault="00AD6033" w:rsidP="009C705B">
            <w:r w:rsidRPr="00810C68">
              <w:t>Секретарь – 1</w:t>
            </w:r>
          </w:p>
          <w:p w:rsidR="00AD6033" w:rsidRPr="00810C68" w:rsidRDefault="00AD6033" w:rsidP="009C705B">
            <w:r>
              <w:t>101 – 1 МФУ</w:t>
            </w:r>
          </w:p>
          <w:p w:rsidR="00AD6033" w:rsidRPr="00810C68" w:rsidRDefault="00AD6033" w:rsidP="009C705B">
            <w:r>
              <w:t>30</w:t>
            </w:r>
            <w:r w:rsidRPr="00810C68">
              <w:t>1 – 1</w:t>
            </w:r>
            <w:r>
              <w:t xml:space="preserve"> МФУ</w:t>
            </w:r>
          </w:p>
          <w:p w:rsidR="00AD6033" w:rsidRPr="00810C68" w:rsidRDefault="00AD6033" w:rsidP="009C705B">
            <w:r w:rsidRPr="00810C68">
              <w:t>204 – 1</w:t>
            </w:r>
          </w:p>
          <w:p w:rsidR="00AD6033" w:rsidRPr="00810C68" w:rsidRDefault="00AD6033" w:rsidP="009C705B">
            <w:r w:rsidRPr="00810C68">
              <w:t>208 – 1</w:t>
            </w:r>
            <w:r>
              <w:t xml:space="preserve"> МФУ</w:t>
            </w:r>
          </w:p>
          <w:p w:rsidR="00AD6033" w:rsidRPr="00810C68" w:rsidRDefault="00AD6033" w:rsidP="009C705B">
            <w:r>
              <w:t>Бухгалтерия – 1 + 1 МФУ</w:t>
            </w:r>
          </w:p>
          <w:p w:rsidR="00AD6033" w:rsidRPr="00810C68" w:rsidRDefault="00AD6033" w:rsidP="009C705B">
            <w:r w:rsidRPr="00810C68">
              <w:t xml:space="preserve">Завучи – </w:t>
            </w:r>
            <w:r>
              <w:t>3</w:t>
            </w:r>
          </w:p>
          <w:p w:rsidR="00AD6033" w:rsidRPr="00810C68" w:rsidRDefault="00AD6033" w:rsidP="009C705B">
            <w:r w:rsidRPr="00810C68">
              <w:t>Музей - 1</w:t>
            </w:r>
          </w:p>
          <w:p w:rsidR="00AD6033" w:rsidRPr="00810C68" w:rsidRDefault="00AD6033" w:rsidP="009C705B">
            <w:r w:rsidRPr="00810C68">
              <w:t>Психолог – 1</w:t>
            </w:r>
          </w:p>
          <w:p w:rsidR="00AD6033" w:rsidRPr="00810C68" w:rsidRDefault="00AD6033" w:rsidP="009C705B">
            <w:r w:rsidRPr="00810C68">
              <w:t>Соцпедагог – 1</w:t>
            </w:r>
          </w:p>
          <w:p w:rsidR="00AD6033" w:rsidRDefault="00AD6033" w:rsidP="009C705B">
            <w:r>
              <w:t>Воспитательный – 2</w:t>
            </w:r>
            <w:r w:rsidRPr="00810C68">
              <w:t>МФУ</w:t>
            </w:r>
          </w:p>
          <w:p w:rsidR="00AD6033" w:rsidRPr="00810C68" w:rsidRDefault="00AD6033" w:rsidP="009C705B">
            <w:r>
              <w:t>Агроблок – 1 мфу</w:t>
            </w:r>
          </w:p>
          <w:p w:rsidR="00AD6033" w:rsidRPr="00810C68" w:rsidRDefault="00AD6033" w:rsidP="009C705B">
            <w:r w:rsidRPr="00810C68">
              <w:t xml:space="preserve">Библиотека – </w:t>
            </w:r>
            <w:r>
              <w:t>1 +1 МФУ</w:t>
            </w:r>
          </w:p>
          <w:p w:rsidR="00AD6033" w:rsidRPr="00810C68" w:rsidRDefault="00AD6033" w:rsidP="009C705B">
            <w:r w:rsidRPr="00810C68">
              <w:t>302 – 1МФУ</w:t>
            </w:r>
          </w:p>
          <w:p w:rsidR="00AD6033" w:rsidRDefault="00AD6033" w:rsidP="009C705B">
            <w:r>
              <w:t>307</w:t>
            </w:r>
            <w:r w:rsidRPr="00810C68">
              <w:t xml:space="preserve"> </w:t>
            </w:r>
            <w:r>
              <w:t>–</w:t>
            </w:r>
            <w:r w:rsidRPr="00810C68">
              <w:t xml:space="preserve"> 1</w:t>
            </w:r>
          </w:p>
          <w:p w:rsidR="00AD6033" w:rsidRDefault="00AD6033" w:rsidP="009C705B">
            <w:r>
              <w:t>Логопед – 1</w:t>
            </w:r>
          </w:p>
          <w:p w:rsidR="00AD6033" w:rsidRDefault="00AD6033" w:rsidP="009C705B">
            <w:r>
              <w:t>218 – 2</w:t>
            </w:r>
          </w:p>
          <w:p w:rsidR="00AD6033" w:rsidRDefault="00AD6033" w:rsidP="009C705B">
            <w:r>
              <w:t>Информ центр – 1 мфу + 2 цв прин</w:t>
            </w:r>
          </w:p>
          <w:p w:rsidR="00AD6033" w:rsidRDefault="00AD6033" w:rsidP="009C705B">
            <w:r>
              <w:t>Фельдшер-1</w:t>
            </w:r>
          </w:p>
          <w:p w:rsidR="00AD6033" w:rsidRPr="00810C68" w:rsidRDefault="00AD6033" w:rsidP="009C705B">
            <w:r>
              <w:t>217а – 2 цв лаз</w:t>
            </w:r>
          </w:p>
        </w:tc>
        <w:tc>
          <w:tcPr>
            <w:tcW w:w="366" w:type="pct"/>
          </w:tcPr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101 –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103 - 1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АНН –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218 –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Акт - 1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Бух -1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Метод – 1 (нетбук)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306 –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202 - 3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204 –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107 –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111 –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217 –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106 –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214 –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105 –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307 –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100 – 1 (нетбук)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Информ центр –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Физзал -1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Логопед -1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Мобильн кл – 16 шт.</w:t>
            </w:r>
          </w:p>
          <w:p w:rsidR="00AD6033" w:rsidRPr="00810C68" w:rsidRDefault="00AD6033" w:rsidP="009C705B"/>
        </w:tc>
        <w:tc>
          <w:tcPr>
            <w:tcW w:w="394" w:type="pct"/>
          </w:tcPr>
          <w:p w:rsidR="00AD6033" w:rsidRDefault="00AD6033" w:rsidP="009C705B">
            <w:r>
              <w:t>218 - 1</w:t>
            </w:r>
          </w:p>
          <w:p w:rsidR="00AD6033" w:rsidRDefault="00AD6033" w:rsidP="009C705B">
            <w:r>
              <w:t>Музей – 1</w:t>
            </w:r>
          </w:p>
          <w:p w:rsidR="00AD6033" w:rsidRDefault="00AD6033" w:rsidP="009C705B">
            <w:r>
              <w:t>ТВП – 1</w:t>
            </w:r>
          </w:p>
          <w:p w:rsidR="00AD6033" w:rsidRPr="00810C68" w:rsidRDefault="00AD6033" w:rsidP="009C705B"/>
        </w:tc>
        <w:tc>
          <w:tcPr>
            <w:tcW w:w="375" w:type="pct"/>
          </w:tcPr>
          <w:p w:rsidR="00AD6033" w:rsidRDefault="00AD6033" w:rsidP="009C705B">
            <w:r>
              <w:t>101</w:t>
            </w:r>
          </w:p>
          <w:p w:rsidR="00AD6033" w:rsidRDefault="00AD6033" w:rsidP="009C705B">
            <w:r>
              <w:t>102</w:t>
            </w:r>
          </w:p>
          <w:p w:rsidR="00AD6033" w:rsidRDefault="00AD6033" w:rsidP="009C705B">
            <w:r>
              <w:t>202</w:t>
            </w:r>
          </w:p>
          <w:p w:rsidR="00AD6033" w:rsidRDefault="00AD6033" w:rsidP="009C705B">
            <w:r>
              <w:t xml:space="preserve">204 </w:t>
            </w:r>
          </w:p>
          <w:p w:rsidR="00AD6033" w:rsidRDefault="00AD6033" w:rsidP="009C705B">
            <w:r>
              <w:t>207</w:t>
            </w:r>
          </w:p>
          <w:p w:rsidR="00AD6033" w:rsidRDefault="00AD6033" w:rsidP="009C705B">
            <w:r>
              <w:t>217</w:t>
            </w:r>
          </w:p>
          <w:p w:rsidR="00AD6033" w:rsidRDefault="00AD6033" w:rsidP="009C705B">
            <w:r>
              <w:t>208</w:t>
            </w:r>
          </w:p>
          <w:p w:rsidR="00AD6033" w:rsidRDefault="00AD6033" w:rsidP="009C705B">
            <w:r>
              <w:t>301</w:t>
            </w:r>
          </w:p>
          <w:p w:rsidR="00AD6033" w:rsidRDefault="00AD6033" w:rsidP="009C705B">
            <w:r>
              <w:t>304</w:t>
            </w:r>
          </w:p>
          <w:p w:rsidR="00AD6033" w:rsidRDefault="00AD6033" w:rsidP="009C705B">
            <w:r>
              <w:t>305</w:t>
            </w:r>
          </w:p>
          <w:p w:rsidR="00AD6033" w:rsidRDefault="00AD6033" w:rsidP="009C705B">
            <w:r>
              <w:t>306</w:t>
            </w:r>
          </w:p>
          <w:p w:rsidR="00AD6033" w:rsidRDefault="00AD6033" w:rsidP="009C705B">
            <w:r>
              <w:t>307</w:t>
            </w:r>
          </w:p>
          <w:p w:rsidR="00AD6033" w:rsidRDefault="00AD6033" w:rsidP="009C705B"/>
          <w:p w:rsidR="00AD6033" w:rsidRDefault="00AD6033" w:rsidP="009C705B">
            <w:r>
              <w:t>Марк:</w:t>
            </w:r>
          </w:p>
          <w:p w:rsidR="00AD6033" w:rsidRDefault="00AD6033" w:rsidP="009C705B">
            <w:r>
              <w:t>203</w:t>
            </w:r>
          </w:p>
          <w:p w:rsidR="00AD6033" w:rsidRDefault="00AD6033" w:rsidP="009C705B">
            <w:r>
              <w:t>205</w:t>
            </w:r>
          </w:p>
          <w:p w:rsidR="00AD6033" w:rsidRDefault="00AD6033" w:rsidP="009C705B">
            <w:r>
              <w:t>218</w:t>
            </w:r>
          </w:p>
          <w:p w:rsidR="00AD6033" w:rsidRDefault="00AD6033" w:rsidP="009C705B">
            <w:r>
              <w:t>Нач -2</w:t>
            </w:r>
          </w:p>
          <w:p w:rsidR="00AD6033" w:rsidRPr="00810C68" w:rsidRDefault="00AD6033" w:rsidP="009C705B"/>
        </w:tc>
        <w:tc>
          <w:tcPr>
            <w:tcW w:w="375" w:type="pct"/>
          </w:tcPr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101 –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102 –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103 - 1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105 –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106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107 –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109-1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Акт - 2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 xml:space="preserve">201 – 1 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202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203 -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204 –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 xml:space="preserve">205 – 1 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206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 xml:space="preserve">207 -1 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208 - 1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217а –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217 –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214-1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218-1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301 –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МИА - 1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302-1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303 –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304 -1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305 - 1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306 -1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Библиотека – 1</w:t>
            </w:r>
          </w:p>
          <w:p w:rsidR="00AD6033" w:rsidRPr="006663A4" w:rsidRDefault="00AD6033" w:rsidP="009C705B">
            <w:pPr>
              <w:rPr>
                <w:sz w:val="20"/>
                <w:szCs w:val="20"/>
              </w:rPr>
            </w:pPr>
            <w:r w:rsidRPr="006663A4">
              <w:rPr>
                <w:sz w:val="20"/>
                <w:szCs w:val="20"/>
              </w:rPr>
              <w:t>307 – 1</w:t>
            </w:r>
          </w:p>
          <w:p w:rsidR="00AD6033" w:rsidRPr="00810C68" w:rsidRDefault="00AD6033" w:rsidP="009C705B">
            <w:r w:rsidRPr="006663A4">
              <w:rPr>
                <w:sz w:val="20"/>
                <w:szCs w:val="20"/>
              </w:rPr>
              <w:t>Музей-1</w:t>
            </w:r>
          </w:p>
        </w:tc>
        <w:tc>
          <w:tcPr>
            <w:tcW w:w="422" w:type="pct"/>
          </w:tcPr>
          <w:p w:rsidR="00AD6033" w:rsidRDefault="00AD6033" w:rsidP="009C705B">
            <w:r>
              <w:t>101 - 1</w:t>
            </w:r>
          </w:p>
          <w:p w:rsidR="00AD6033" w:rsidRDefault="00AD6033" w:rsidP="009C705B">
            <w:r>
              <w:t>201</w:t>
            </w:r>
          </w:p>
          <w:p w:rsidR="00AD6033" w:rsidRDefault="00AD6033" w:rsidP="009C705B">
            <w:r>
              <w:t>203</w:t>
            </w:r>
          </w:p>
          <w:p w:rsidR="00AD6033" w:rsidRDefault="00AD6033" w:rsidP="009C705B">
            <w:r>
              <w:t>205</w:t>
            </w:r>
          </w:p>
          <w:p w:rsidR="00AD6033" w:rsidRDefault="00AD6033" w:rsidP="009C705B">
            <w:r>
              <w:t>301 - 1</w:t>
            </w:r>
          </w:p>
          <w:p w:rsidR="00AD6033" w:rsidRDefault="00AD6033" w:rsidP="009C705B">
            <w:r>
              <w:t>302</w:t>
            </w:r>
          </w:p>
          <w:p w:rsidR="00AD6033" w:rsidRDefault="00AD6033" w:rsidP="009C705B">
            <w:r>
              <w:t>303</w:t>
            </w:r>
          </w:p>
          <w:p w:rsidR="00AD6033" w:rsidRDefault="00AD6033" w:rsidP="009C705B">
            <w:r>
              <w:t>Биб</w:t>
            </w:r>
          </w:p>
          <w:p w:rsidR="00AD6033" w:rsidRDefault="00AD6033" w:rsidP="009C705B">
            <w:r>
              <w:t>111</w:t>
            </w:r>
          </w:p>
          <w:p w:rsidR="00AD6033" w:rsidRDefault="00AD6033" w:rsidP="009C705B">
            <w:r>
              <w:t>Маст</w:t>
            </w:r>
          </w:p>
          <w:p w:rsidR="00AD6033" w:rsidRDefault="00AD6033" w:rsidP="009C705B">
            <w:r>
              <w:t>217</w:t>
            </w:r>
          </w:p>
          <w:p w:rsidR="00AD6033" w:rsidRDefault="00AD6033" w:rsidP="009C705B">
            <w:r>
              <w:t>217а -4</w:t>
            </w:r>
          </w:p>
          <w:p w:rsidR="00AD6033" w:rsidRDefault="00AD6033" w:rsidP="009C705B"/>
          <w:p w:rsidR="00AD6033" w:rsidRDefault="00AD6033" w:rsidP="009C705B"/>
        </w:tc>
        <w:tc>
          <w:tcPr>
            <w:tcW w:w="329" w:type="pct"/>
          </w:tcPr>
          <w:p w:rsidR="00AD6033" w:rsidRDefault="00AD6033" w:rsidP="009C705B">
            <w:r>
              <w:t>303 ЧНГ</w:t>
            </w:r>
          </w:p>
          <w:p w:rsidR="00AD6033" w:rsidRDefault="00AD6033" w:rsidP="009C705B">
            <w:r>
              <w:t>307 ХПА</w:t>
            </w:r>
          </w:p>
          <w:p w:rsidR="00AD6033" w:rsidRDefault="00AD6033" w:rsidP="009C705B">
            <w:r>
              <w:t>214 аев</w:t>
            </w:r>
          </w:p>
          <w:p w:rsidR="00AD6033" w:rsidRDefault="00AD6033" w:rsidP="009C705B">
            <w:r>
              <w:t>217 фви</w:t>
            </w:r>
          </w:p>
          <w:p w:rsidR="00AD6033" w:rsidRDefault="00AD6033" w:rsidP="009C705B">
            <w:r>
              <w:t>205 таг</w:t>
            </w:r>
          </w:p>
          <w:p w:rsidR="00AD6033" w:rsidRDefault="00AD6033" w:rsidP="009C705B">
            <w:r>
              <w:t>301 аан</w:t>
            </w:r>
          </w:p>
        </w:tc>
        <w:tc>
          <w:tcPr>
            <w:tcW w:w="401" w:type="pct"/>
          </w:tcPr>
          <w:p w:rsidR="00AD6033" w:rsidRDefault="00AD6033" w:rsidP="009C705B">
            <w:r>
              <w:t>Инфор центр-1</w:t>
            </w:r>
          </w:p>
          <w:p w:rsidR="00AD6033" w:rsidRPr="00810C68" w:rsidRDefault="00AD6033" w:rsidP="009C705B">
            <w:r>
              <w:t>Секр - 1</w:t>
            </w:r>
          </w:p>
        </w:tc>
      </w:tr>
      <w:tr w:rsidR="00AD6033" w:rsidRPr="00D20E8E" w:rsidTr="009C705B">
        <w:tc>
          <w:tcPr>
            <w:tcW w:w="252" w:type="pct"/>
          </w:tcPr>
          <w:p w:rsidR="00AD6033" w:rsidRPr="00D20E8E" w:rsidRDefault="00AD6033" w:rsidP="009C705B">
            <w:pPr>
              <w:jc w:val="center"/>
              <w:rPr>
                <w:b/>
              </w:rPr>
            </w:pPr>
            <w:r w:rsidRPr="00D20E8E">
              <w:rPr>
                <w:b/>
              </w:rPr>
              <w:t>Итого</w:t>
            </w:r>
          </w:p>
        </w:tc>
        <w:tc>
          <w:tcPr>
            <w:tcW w:w="312" w:type="pct"/>
          </w:tcPr>
          <w:p w:rsidR="00AD6033" w:rsidRPr="00D20E8E" w:rsidRDefault="00AD6033" w:rsidP="009C705B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375" w:type="pct"/>
          </w:tcPr>
          <w:p w:rsidR="00AD6033" w:rsidRPr="00D20E8E" w:rsidRDefault="00AD6033" w:rsidP="009C705B">
            <w:pPr>
              <w:jc w:val="center"/>
              <w:rPr>
                <w:b/>
              </w:rPr>
            </w:pPr>
            <w:r>
              <w:rPr>
                <w:b/>
              </w:rPr>
              <w:t>47+22</w:t>
            </w:r>
          </w:p>
        </w:tc>
        <w:tc>
          <w:tcPr>
            <w:tcW w:w="814" w:type="pct"/>
          </w:tcPr>
          <w:p w:rsidR="00AD6033" w:rsidRPr="00D20E8E" w:rsidRDefault="00AD6033" w:rsidP="009C705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584" w:type="pct"/>
          </w:tcPr>
          <w:p w:rsidR="00AD6033" w:rsidRPr="00D20E8E" w:rsidRDefault="00AD6033" w:rsidP="009C705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66" w:type="pct"/>
          </w:tcPr>
          <w:p w:rsidR="00AD6033" w:rsidRPr="00D20E8E" w:rsidRDefault="00AD6033" w:rsidP="009C705B">
            <w:pPr>
              <w:jc w:val="center"/>
              <w:rPr>
                <w:b/>
              </w:rPr>
            </w:pPr>
            <w:r>
              <w:rPr>
                <w:b/>
              </w:rPr>
              <w:t>23+16=39</w:t>
            </w:r>
          </w:p>
        </w:tc>
        <w:tc>
          <w:tcPr>
            <w:tcW w:w="394" w:type="pct"/>
          </w:tcPr>
          <w:p w:rsidR="00AD6033" w:rsidRPr="00D20E8E" w:rsidRDefault="00AD6033" w:rsidP="009C70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5" w:type="pct"/>
          </w:tcPr>
          <w:p w:rsidR="00AD6033" w:rsidRPr="00D20E8E" w:rsidRDefault="00AD6033" w:rsidP="009C705B">
            <w:pPr>
              <w:jc w:val="center"/>
              <w:rPr>
                <w:b/>
              </w:rPr>
            </w:pPr>
            <w:r>
              <w:rPr>
                <w:b/>
              </w:rPr>
              <w:t>12 + 5 м</w:t>
            </w:r>
          </w:p>
        </w:tc>
        <w:tc>
          <w:tcPr>
            <w:tcW w:w="375" w:type="pct"/>
          </w:tcPr>
          <w:p w:rsidR="00AD6033" w:rsidRPr="00D20E8E" w:rsidRDefault="00AD6033" w:rsidP="009C705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22" w:type="pct"/>
          </w:tcPr>
          <w:p w:rsidR="00AD6033" w:rsidRPr="00D20E8E" w:rsidRDefault="00AD6033" w:rsidP="009C70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9" w:type="pct"/>
          </w:tcPr>
          <w:p w:rsidR="00AD6033" w:rsidRPr="00D20E8E" w:rsidRDefault="00AD6033" w:rsidP="009C70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1" w:type="pct"/>
          </w:tcPr>
          <w:p w:rsidR="00AD6033" w:rsidRPr="00D20E8E" w:rsidRDefault="00AD6033" w:rsidP="009C70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AD6033" w:rsidRDefault="00AD6033" w:rsidP="00AD6033">
      <w:pPr>
        <w:ind w:firstLine="567"/>
        <w:jc w:val="both"/>
      </w:pPr>
      <w:r>
        <w:t xml:space="preserve">  </w:t>
      </w:r>
    </w:p>
    <w:p w:rsidR="00AD6033" w:rsidRDefault="00AD6033" w:rsidP="00AD6033">
      <w:pPr>
        <w:ind w:firstLine="567"/>
        <w:jc w:val="both"/>
      </w:pPr>
      <w:r>
        <w:t>Зам.дир по ИТ:                                     Тастыгина В.П.                                    2013 г.</w:t>
      </w:r>
    </w:p>
    <w:p w:rsidR="001C2A47" w:rsidRDefault="001C2A47"/>
    <w:sectPr w:rsidR="001C2A47" w:rsidSect="00AD60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D6033"/>
    <w:rsid w:val="001C2A47"/>
    <w:rsid w:val="00474C7D"/>
    <w:rsid w:val="00AD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Варвара</cp:lastModifiedBy>
  <cp:revision>1</cp:revision>
  <dcterms:created xsi:type="dcterms:W3CDTF">2014-02-18T01:44:00Z</dcterms:created>
  <dcterms:modified xsi:type="dcterms:W3CDTF">2014-02-18T01:45:00Z</dcterms:modified>
</cp:coreProperties>
</file>