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33" w:type="dxa"/>
        <w:tblLook w:val="04A0"/>
      </w:tblPr>
      <w:tblGrid>
        <w:gridCol w:w="534"/>
        <w:gridCol w:w="851"/>
        <w:gridCol w:w="2551"/>
        <w:gridCol w:w="2835"/>
        <w:gridCol w:w="4536"/>
        <w:gridCol w:w="2113"/>
        <w:gridCol w:w="2035"/>
        <w:gridCol w:w="78"/>
      </w:tblGrid>
      <w:tr w:rsidR="00836771" w:rsidRPr="00C821D7" w:rsidTr="00D268B8">
        <w:trPr>
          <w:gridAfter w:val="1"/>
          <w:wAfter w:w="78" w:type="dxa"/>
        </w:trPr>
        <w:tc>
          <w:tcPr>
            <w:tcW w:w="534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5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835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4536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3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035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36771" w:rsidRPr="00C821D7" w:rsidTr="00D268B8">
        <w:tc>
          <w:tcPr>
            <w:tcW w:w="534" w:type="dxa"/>
          </w:tcPr>
          <w:p w:rsidR="00836771" w:rsidRPr="00C821D7" w:rsidRDefault="00836771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Техтюрская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Мохначевский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Гоша</w:t>
            </w:r>
          </w:p>
        </w:tc>
        <w:tc>
          <w:tcPr>
            <w:tcW w:w="4536" w:type="dxa"/>
          </w:tcPr>
          <w:p w:rsidR="00836771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Оконешникова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Костантиновна</w:t>
            </w:r>
            <w:proofErr w:type="spellEnd"/>
          </w:p>
        </w:tc>
        <w:tc>
          <w:tcPr>
            <w:tcW w:w="2113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6771" w:rsidRPr="00C821D7" w:rsidTr="00D268B8">
        <w:tc>
          <w:tcPr>
            <w:tcW w:w="534" w:type="dxa"/>
          </w:tcPr>
          <w:p w:rsidR="00836771" w:rsidRPr="00C821D7" w:rsidRDefault="00836771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4536" w:type="dxa"/>
          </w:tcPr>
          <w:p w:rsidR="00836771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Оконешникова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Костантиновна</w:t>
            </w:r>
            <w:proofErr w:type="spellEnd"/>
          </w:p>
        </w:tc>
        <w:tc>
          <w:tcPr>
            <w:tcW w:w="2113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6771" w:rsidRPr="00C821D7" w:rsidTr="00D268B8">
        <w:tc>
          <w:tcPr>
            <w:tcW w:w="534" w:type="dxa"/>
          </w:tcPr>
          <w:p w:rsidR="00836771" w:rsidRPr="00C821D7" w:rsidRDefault="00836771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Айсара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36771" w:rsidRPr="00C821D7" w:rsidRDefault="005055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Оконешникова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Костантиновна</w:t>
            </w:r>
            <w:proofErr w:type="spellEnd"/>
          </w:p>
        </w:tc>
        <w:tc>
          <w:tcPr>
            <w:tcW w:w="2113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  <w:gridSpan w:val="2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36771" w:rsidRPr="00C821D7" w:rsidTr="00D268B8">
        <w:tc>
          <w:tcPr>
            <w:tcW w:w="534" w:type="dxa"/>
          </w:tcPr>
          <w:p w:rsidR="00836771" w:rsidRPr="00C821D7" w:rsidRDefault="00836771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Зорин Лука</w:t>
            </w:r>
          </w:p>
        </w:tc>
        <w:tc>
          <w:tcPr>
            <w:tcW w:w="4536" w:type="dxa"/>
          </w:tcPr>
          <w:p w:rsidR="00836771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Вилена Гаврильевна</w:t>
            </w:r>
          </w:p>
        </w:tc>
        <w:tc>
          <w:tcPr>
            <w:tcW w:w="2113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gridSpan w:val="2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36771" w:rsidRPr="00C821D7" w:rsidTr="00D268B8">
        <w:tc>
          <w:tcPr>
            <w:tcW w:w="534" w:type="dxa"/>
          </w:tcPr>
          <w:p w:rsidR="00836771" w:rsidRPr="00C821D7" w:rsidRDefault="00836771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Татаринова Каролина</w:t>
            </w:r>
          </w:p>
        </w:tc>
        <w:tc>
          <w:tcPr>
            <w:tcW w:w="4536" w:type="dxa"/>
          </w:tcPr>
          <w:p w:rsidR="00836771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Вилена Гаврильевна</w:t>
            </w:r>
          </w:p>
        </w:tc>
        <w:tc>
          <w:tcPr>
            <w:tcW w:w="2113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gridSpan w:val="2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36771" w:rsidRPr="00C821D7" w:rsidTr="00D268B8">
        <w:tc>
          <w:tcPr>
            <w:tcW w:w="534" w:type="dxa"/>
          </w:tcPr>
          <w:p w:rsidR="00836771" w:rsidRPr="00C821D7" w:rsidRDefault="00836771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Максимов Иван</w:t>
            </w:r>
          </w:p>
        </w:tc>
        <w:tc>
          <w:tcPr>
            <w:tcW w:w="4536" w:type="dxa"/>
          </w:tcPr>
          <w:p w:rsidR="00836771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Вилена Гаврильевна</w:t>
            </w:r>
          </w:p>
        </w:tc>
        <w:tc>
          <w:tcPr>
            <w:tcW w:w="2113" w:type="dxa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gridSpan w:val="2"/>
          </w:tcPr>
          <w:p w:rsidR="00836771" w:rsidRPr="00C821D7" w:rsidRDefault="00836771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Тюнгюлюнская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Толстякова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4536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4536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Шестакова Саша</w:t>
            </w:r>
          </w:p>
        </w:tc>
        <w:tc>
          <w:tcPr>
            <w:tcW w:w="4536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Андреев Данил</w:t>
            </w:r>
          </w:p>
        </w:tc>
        <w:tc>
          <w:tcPr>
            <w:tcW w:w="4536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Скрябина Артем</w:t>
            </w:r>
          </w:p>
        </w:tc>
        <w:tc>
          <w:tcPr>
            <w:tcW w:w="4536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4536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Громова Вероника</w:t>
            </w:r>
          </w:p>
        </w:tc>
        <w:tc>
          <w:tcPr>
            <w:tcW w:w="4536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Зоя</w:t>
            </w:r>
          </w:p>
        </w:tc>
        <w:tc>
          <w:tcPr>
            <w:tcW w:w="4536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4536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Монастырева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Алгыстаана</w:t>
            </w:r>
            <w:proofErr w:type="spellEnd"/>
          </w:p>
        </w:tc>
        <w:tc>
          <w:tcPr>
            <w:tcW w:w="4536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Жиркова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proofErr w:type="spellEnd"/>
          </w:p>
        </w:tc>
        <w:tc>
          <w:tcPr>
            <w:tcW w:w="4536" w:type="dxa"/>
          </w:tcPr>
          <w:p w:rsidR="004043C9" w:rsidRPr="00C821D7" w:rsidRDefault="005055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Бурнашова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proofErr w:type="spellEnd"/>
          </w:p>
        </w:tc>
        <w:tc>
          <w:tcPr>
            <w:tcW w:w="4536" w:type="dxa"/>
          </w:tcPr>
          <w:p w:rsidR="004043C9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Бочкарёв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Эрлан</w:t>
            </w:r>
            <w:proofErr w:type="spellEnd"/>
          </w:p>
        </w:tc>
        <w:tc>
          <w:tcPr>
            <w:tcW w:w="4536" w:type="dxa"/>
          </w:tcPr>
          <w:p w:rsidR="004043C9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Борисов Витя</w:t>
            </w:r>
          </w:p>
        </w:tc>
        <w:tc>
          <w:tcPr>
            <w:tcW w:w="4536" w:type="dxa"/>
          </w:tcPr>
          <w:p w:rsidR="004043C9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Егоров Кирилл</w:t>
            </w:r>
          </w:p>
        </w:tc>
        <w:tc>
          <w:tcPr>
            <w:tcW w:w="4536" w:type="dxa"/>
          </w:tcPr>
          <w:p w:rsidR="004043C9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2113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gridSpan w:val="2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3C9" w:rsidRPr="00C821D7" w:rsidTr="00D268B8"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Петров Аман</w:t>
            </w:r>
          </w:p>
        </w:tc>
        <w:tc>
          <w:tcPr>
            <w:tcW w:w="4536" w:type="dxa"/>
          </w:tcPr>
          <w:p w:rsidR="004043C9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2113" w:type="dxa"/>
          </w:tcPr>
          <w:p w:rsidR="004043C9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4043C9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043C9" w:rsidRPr="00C821D7" w:rsidTr="00D268B8">
        <w:trPr>
          <w:trHeight w:val="242"/>
        </w:trPr>
        <w:tc>
          <w:tcPr>
            <w:tcW w:w="534" w:type="dxa"/>
          </w:tcPr>
          <w:p w:rsidR="004043C9" w:rsidRPr="00C821D7" w:rsidRDefault="004043C9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43C9" w:rsidRPr="00C821D7" w:rsidRDefault="004043C9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3C9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Яковлев Игнат</w:t>
            </w:r>
          </w:p>
        </w:tc>
        <w:tc>
          <w:tcPr>
            <w:tcW w:w="4536" w:type="dxa"/>
          </w:tcPr>
          <w:p w:rsidR="004043C9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2113" w:type="dxa"/>
          </w:tcPr>
          <w:p w:rsidR="004043C9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  <w:gridSpan w:val="2"/>
          </w:tcPr>
          <w:p w:rsidR="004043C9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21D7" w:rsidRPr="00C821D7" w:rsidTr="00D268B8">
        <w:trPr>
          <w:trHeight w:val="242"/>
        </w:trPr>
        <w:tc>
          <w:tcPr>
            <w:tcW w:w="534" w:type="dxa"/>
          </w:tcPr>
          <w:p w:rsidR="00C821D7" w:rsidRPr="00C821D7" w:rsidRDefault="00C821D7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4536" w:type="dxa"/>
          </w:tcPr>
          <w:p w:rsidR="00C821D7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2113" w:type="dxa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821D7" w:rsidRPr="00C821D7" w:rsidTr="00D268B8">
        <w:trPr>
          <w:trHeight w:val="242"/>
        </w:trPr>
        <w:tc>
          <w:tcPr>
            <w:tcW w:w="534" w:type="dxa"/>
          </w:tcPr>
          <w:p w:rsidR="00C821D7" w:rsidRPr="00C821D7" w:rsidRDefault="00C821D7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4536" w:type="dxa"/>
          </w:tcPr>
          <w:p w:rsidR="00C821D7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2113" w:type="dxa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821D7" w:rsidRPr="00C821D7" w:rsidTr="00D268B8">
        <w:trPr>
          <w:trHeight w:val="242"/>
        </w:trPr>
        <w:tc>
          <w:tcPr>
            <w:tcW w:w="534" w:type="dxa"/>
          </w:tcPr>
          <w:p w:rsidR="00C821D7" w:rsidRPr="00C821D7" w:rsidRDefault="00C821D7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Федотов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Айаал</w:t>
            </w:r>
            <w:proofErr w:type="spellEnd"/>
          </w:p>
        </w:tc>
        <w:tc>
          <w:tcPr>
            <w:tcW w:w="4536" w:type="dxa"/>
          </w:tcPr>
          <w:p w:rsidR="00C821D7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2113" w:type="dxa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C821D7" w:rsidRPr="00C821D7" w:rsidRDefault="00C821D7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C5858" w:rsidRPr="00C821D7" w:rsidTr="00D268B8">
        <w:trPr>
          <w:trHeight w:val="242"/>
        </w:trPr>
        <w:tc>
          <w:tcPr>
            <w:tcW w:w="534" w:type="dxa"/>
          </w:tcPr>
          <w:p w:rsidR="00BC5858" w:rsidRPr="00C821D7" w:rsidRDefault="00BC585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858" w:rsidRPr="00C821D7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858" w:rsidRPr="00C821D7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Хаптагайская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BC5858" w:rsidRPr="00C821D7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 Вова </w:t>
            </w:r>
          </w:p>
        </w:tc>
        <w:tc>
          <w:tcPr>
            <w:tcW w:w="4536" w:type="dxa"/>
          </w:tcPr>
          <w:p w:rsidR="00BC5858" w:rsidRPr="00C821D7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Д</w:t>
            </w:r>
            <w:r w:rsidR="00BC5858">
              <w:rPr>
                <w:rFonts w:ascii="Times New Roman" w:hAnsi="Times New Roman" w:cs="Times New Roman"/>
                <w:sz w:val="24"/>
                <w:szCs w:val="24"/>
              </w:rPr>
              <w:t>митриевна</w:t>
            </w:r>
          </w:p>
        </w:tc>
        <w:tc>
          <w:tcPr>
            <w:tcW w:w="2113" w:type="dxa"/>
          </w:tcPr>
          <w:p w:rsidR="00BC5858" w:rsidRPr="00C821D7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gridSpan w:val="2"/>
          </w:tcPr>
          <w:p w:rsidR="00BC5858" w:rsidRPr="00C821D7" w:rsidRDefault="00BC585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C5858" w:rsidRPr="00C821D7" w:rsidTr="00D268B8">
        <w:trPr>
          <w:trHeight w:val="242"/>
        </w:trPr>
        <w:tc>
          <w:tcPr>
            <w:tcW w:w="534" w:type="dxa"/>
          </w:tcPr>
          <w:p w:rsidR="00BC5858" w:rsidRPr="00C821D7" w:rsidRDefault="00BC585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858" w:rsidRPr="00C821D7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4536" w:type="dxa"/>
          </w:tcPr>
          <w:p w:rsidR="00BC5858" w:rsidRDefault="00A45DF2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Дмитриевна</w:t>
            </w:r>
          </w:p>
        </w:tc>
        <w:tc>
          <w:tcPr>
            <w:tcW w:w="2113" w:type="dxa"/>
          </w:tcPr>
          <w:p w:rsidR="00BC5858" w:rsidRPr="00C821D7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gridSpan w:val="2"/>
          </w:tcPr>
          <w:p w:rsidR="00BC5858" w:rsidRPr="00C821D7" w:rsidRDefault="00BC585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C5858" w:rsidRPr="00C821D7" w:rsidTr="00D268B8">
        <w:trPr>
          <w:trHeight w:val="242"/>
        </w:trPr>
        <w:tc>
          <w:tcPr>
            <w:tcW w:w="534" w:type="dxa"/>
          </w:tcPr>
          <w:p w:rsidR="00BC5858" w:rsidRPr="00C821D7" w:rsidRDefault="00BC585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858" w:rsidRPr="00C821D7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Рассолодинская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536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BC5858" w:rsidRPr="00C821D7" w:rsidRDefault="00BC585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858" w:rsidRPr="00C821D7" w:rsidTr="00D268B8">
        <w:trPr>
          <w:trHeight w:val="242"/>
        </w:trPr>
        <w:tc>
          <w:tcPr>
            <w:tcW w:w="534" w:type="dxa"/>
          </w:tcPr>
          <w:p w:rsidR="00BC5858" w:rsidRPr="00C821D7" w:rsidRDefault="00BC585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858" w:rsidRPr="00C821D7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Долун</w:t>
            </w:r>
            <w:proofErr w:type="spellEnd"/>
          </w:p>
        </w:tc>
        <w:tc>
          <w:tcPr>
            <w:tcW w:w="4536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gridSpan w:val="2"/>
          </w:tcPr>
          <w:p w:rsidR="00BC5858" w:rsidRDefault="00BC585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5858" w:rsidRPr="00C821D7" w:rsidTr="00D268B8">
        <w:trPr>
          <w:trHeight w:val="242"/>
        </w:trPr>
        <w:tc>
          <w:tcPr>
            <w:tcW w:w="534" w:type="dxa"/>
          </w:tcPr>
          <w:p w:rsidR="00BC5858" w:rsidRPr="00C821D7" w:rsidRDefault="00BC585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858" w:rsidRPr="00C821D7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Илья </w:t>
            </w:r>
          </w:p>
        </w:tc>
        <w:tc>
          <w:tcPr>
            <w:tcW w:w="4536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BC5858" w:rsidRPr="00C821D7" w:rsidRDefault="00BC585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C5858" w:rsidRPr="00C821D7" w:rsidTr="00D268B8">
        <w:trPr>
          <w:trHeight w:val="242"/>
        </w:trPr>
        <w:tc>
          <w:tcPr>
            <w:tcW w:w="534" w:type="dxa"/>
          </w:tcPr>
          <w:p w:rsidR="00BC5858" w:rsidRPr="00C821D7" w:rsidRDefault="00BC585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858" w:rsidRPr="00C821D7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Гаврил</w:t>
            </w:r>
          </w:p>
        </w:tc>
        <w:tc>
          <w:tcPr>
            <w:tcW w:w="4536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C5858" w:rsidRDefault="00BC585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BC5858" w:rsidRPr="00C821D7" w:rsidRDefault="00BC585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835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Артем</w:t>
            </w:r>
          </w:p>
        </w:tc>
        <w:tc>
          <w:tcPr>
            <w:tcW w:w="4536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Уломжинская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113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536" w:type="dxa"/>
          </w:tcPr>
          <w:p w:rsidR="00D268B8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Уломжинская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113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Уйгууна</w:t>
            </w:r>
            <w:proofErr w:type="spellEnd"/>
          </w:p>
        </w:tc>
        <w:tc>
          <w:tcPr>
            <w:tcW w:w="4536" w:type="dxa"/>
          </w:tcPr>
          <w:p w:rsidR="00D268B8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Уломжинская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113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Кирилл</w:t>
            </w:r>
          </w:p>
        </w:tc>
        <w:tc>
          <w:tcPr>
            <w:tcW w:w="4536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2113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D268B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4536" w:type="dxa"/>
          </w:tcPr>
          <w:p w:rsidR="00D268B8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2113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  <w:gridSpan w:val="2"/>
          </w:tcPr>
          <w:p w:rsidR="00D268B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536" w:type="dxa"/>
          </w:tcPr>
          <w:p w:rsidR="00D268B8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2113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Розана </w:t>
            </w:r>
          </w:p>
        </w:tc>
        <w:tc>
          <w:tcPr>
            <w:tcW w:w="4536" w:type="dxa"/>
          </w:tcPr>
          <w:p w:rsidR="00D268B8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2113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268B8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2113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Нахаринская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Захарова Настя</w:t>
            </w:r>
          </w:p>
        </w:tc>
        <w:tc>
          <w:tcPr>
            <w:tcW w:w="4536" w:type="dxa"/>
          </w:tcPr>
          <w:p w:rsidR="00D268B8" w:rsidRPr="00C821D7" w:rsidRDefault="005055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13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Кэскилээнэ</w:t>
            </w:r>
            <w:proofErr w:type="spellEnd"/>
          </w:p>
        </w:tc>
        <w:tc>
          <w:tcPr>
            <w:tcW w:w="4536" w:type="dxa"/>
          </w:tcPr>
          <w:p w:rsidR="00D268B8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13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Сидорова Оксана</w:t>
            </w:r>
          </w:p>
        </w:tc>
        <w:tc>
          <w:tcPr>
            <w:tcW w:w="4536" w:type="dxa"/>
          </w:tcPr>
          <w:p w:rsidR="00D268B8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13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344"/>
        </w:trPr>
        <w:tc>
          <w:tcPr>
            <w:tcW w:w="534" w:type="dxa"/>
          </w:tcPr>
          <w:p w:rsidR="003F310A" w:rsidRPr="00C821D7" w:rsidRDefault="003F310A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4536" w:type="dxa"/>
          </w:tcPr>
          <w:p w:rsidR="003F310A" w:rsidRDefault="003F310A">
            <w:r w:rsidRPr="007748B3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 w:rsidRPr="007748B3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7748B3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13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Соловьева Люба</w:t>
            </w:r>
          </w:p>
        </w:tc>
        <w:tc>
          <w:tcPr>
            <w:tcW w:w="4536" w:type="dxa"/>
          </w:tcPr>
          <w:p w:rsidR="003F310A" w:rsidRDefault="003F310A">
            <w:r w:rsidRPr="007748B3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 w:rsidRPr="007748B3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7748B3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13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Васильева Яна</w:t>
            </w:r>
          </w:p>
        </w:tc>
        <w:tc>
          <w:tcPr>
            <w:tcW w:w="4536" w:type="dxa"/>
          </w:tcPr>
          <w:p w:rsidR="003F310A" w:rsidRDefault="003F310A">
            <w:r w:rsidRPr="007748B3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 w:rsidRPr="007748B3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7748B3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13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gridSpan w:val="2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Осипова Саша</w:t>
            </w:r>
          </w:p>
        </w:tc>
        <w:tc>
          <w:tcPr>
            <w:tcW w:w="4536" w:type="dxa"/>
          </w:tcPr>
          <w:p w:rsidR="003F310A" w:rsidRDefault="003F310A">
            <w:r w:rsidRPr="007748B3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 w:rsidRPr="007748B3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7748B3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13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Телигинская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Свинобоева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4536" w:type="dxa"/>
          </w:tcPr>
          <w:p w:rsidR="00D268B8" w:rsidRPr="00C821D7" w:rsidRDefault="005055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С.М.</w:t>
            </w:r>
          </w:p>
        </w:tc>
        <w:tc>
          <w:tcPr>
            <w:tcW w:w="2113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Иванов Миша</w:t>
            </w:r>
          </w:p>
        </w:tc>
        <w:tc>
          <w:tcPr>
            <w:tcW w:w="4536" w:type="dxa"/>
          </w:tcPr>
          <w:p w:rsidR="003F310A" w:rsidRDefault="003F310A">
            <w:r w:rsidRPr="00E46227">
              <w:rPr>
                <w:rFonts w:ascii="Times New Roman" w:hAnsi="Times New Roman" w:cs="Times New Roman"/>
                <w:sz w:val="24"/>
                <w:szCs w:val="24"/>
              </w:rPr>
              <w:t>Иванова С.М.</w:t>
            </w:r>
          </w:p>
        </w:tc>
        <w:tc>
          <w:tcPr>
            <w:tcW w:w="2113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Алексеева Диана</w:t>
            </w:r>
          </w:p>
        </w:tc>
        <w:tc>
          <w:tcPr>
            <w:tcW w:w="4536" w:type="dxa"/>
          </w:tcPr>
          <w:p w:rsidR="003F310A" w:rsidRDefault="003F310A">
            <w:r w:rsidRPr="00E46227">
              <w:rPr>
                <w:rFonts w:ascii="Times New Roman" w:hAnsi="Times New Roman" w:cs="Times New Roman"/>
                <w:sz w:val="24"/>
                <w:szCs w:val="24"/>
              </w:rPr>
              <w:t>Иванова С.М.</w:t>
            </w:r>
          </w:p>
        </w:tc>
        <w:tc>
          <w:tcPr>
            <w:tcW w:w="2113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Петров Денис</w:t>
            </w:r>
          </w:p>
        </w:tc>
        <w:tc>
          <w:tcPr>
            <w:tcW w:w="4536" w:type="dxa"/>
          </w:tcPr>
          <w:p w:rsidR="003F310A" w:rsidRDefault="003F310A">
            <w:r w:rsidRPr="00E46227">
              <w:rPr>
                <w:rFonts w:ascii="Times New Roman" w:hAnsi="Times New Roman" w:cs="Times New Roman"/>
                <w:sz w:val="24"/>
                <w:szCs w:val="24"/>
              </w:rPr>
              <w:t>Иванова С.М.</w:t>
            </w:r>
          </w:p>
        </w:tc>
        <w:tc>
          <w:tcPr>
            <w:tcW w:w="2113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gridSpan w:val="2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Яковлев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4536" w:type="dxa"/>
          </w:tcPr>
          <w:p w:rsidR="003F310A" w:rsidRDefault="003F310A">
            <w:r w:rsidRPr="00E46227">
              <w:rPr>
                <w:rFonts w:ascii="Times New Roman" w:hAnsi="Times New Roman" w:cs="Times New Roman"/>
                <w:sz w:val="24"/>
                <w:szCs w:val="24"/>
              </w:rPr>
              <w:t>Иванова С.М.</w:t>
            </w:r>
          </w:p>
        </w:tc>
        <w:tc>
          <w:tcPr>
            <w:tcW w:w="2113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gridSpan w:val="2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Тумульская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Иванов Валера</w:t>
            </w:r>
          </w:p>
        </w:tc>
        <w:tc>
          <w:tcPr>
            <w:tcW w:w="4536" w:type="dxa"/>
          </w:tcPr>
          <w:p w:rsidR="00D268B8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Ионовна</w:t>
            </w:r>
          </w:p>
        </w:tc>
        <w:tc>
          <w:tcPr>
            <w:tcW w:w="2113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Кисиляхова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Айгылаана</w:t>
            </w:r>
            <w:proofErr w:type="spellEnd"/>
          </w:p>
        </w:tc>
        <w:tc>
          <w:tcPr>
            <w:tcW w:w="4536" w:type="dxa"/>
          </w:tcPr>
          <w:p w:rsidR="003F310A" w:rsidRDefault="003F310A">
            <w:proofErr w:type="spellStart"/>
            <w:r w:rsidRPr="00E86A27">
              <w:rPr>
                <w:rFonts w:ascii="Times New Roman" w:hAnsi="Times New Roman" w:cs="Times New Roman"/>
                <w:sz w:val="24"/>
                <w:szCs w:val="24"/>
              </w:rPr>
              <w:t>Кисиляхова</w:t>
            </w:r>
            <w:proofErr w:type="spellEnd"/>
            <w:r w:rsidRPr="00E86A27">
              <w:rPr>
                <w:rFonts w:ascii="Times New Roman" w:hAnsi="Times New Roman" w:cs="Times New Roman"/>
                <w:sz w:val="24"/>
                <w:szCs w:val="24"/>
              </w:rPr>
              <w:t xml:space="preserve"> Вера Ионовна</w:t>
            </w:r>
          </w:p>
        </w:tc>
        <w:tc>
          <w:tcPr>
            <w:tcW w:w="2113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Сайаан</w:t>
            </w:r>
            <w:proofErr w:type="spellEnd"/>
          </w:p>
        </w:tc>
        <w:tc>
          <w:tcPr>
            <w:tcW w:w="4536" w:type="dxa"/>
          </w:tcPr>
          <w:p w:rsidR="003F310A" w:rsidRDefault="003F310A">
            <w:proofErr w:type="spellStart"/>
            <w:r w:rsidRPr="00E86A27">
              <w:rPr>
                <w:rFonts w:ascii="Times New Roman" w:hAnsi="Times New Roman" w:cs="Times New Roman"/>
                <w:sz w:val="24"/>
                <w:szCs w:val="24"/>
              </w:rPr>
              <w:t>Кисиляхова</w:t>
            </w:r>
            <w:proofErr w:type="spellEnd"/>
            <w:r w:rsidRPr="00E86A27">
              <w:rPr>
                <w:rFonts w:ascii="Times New Roman" w:hAnsi="Times New Roman" w:cs="Times New Roman"/>
                <w:sz w:val="24"/>
                <w:szCs w:val="24"/>
              </w:rPr>
              <w:t xml:space="preserve"> Вера Ионовна</w:t>
            </w:r>
          </w:p>
        </w:tc>
        <w:tc>
          <w:tcPr>
            <w:tcW w:w="2113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  <w:gridSpan w:val="2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Айыллаан</w:t>
            </w:r>
            <w:proofErr w:type="spellEnd"/>
          </w:p>
        </w:tc>
        <w:tc>
          <w:tcPr>
            <w:tcW w:w="4536" w:type="dxa"/>
          </w:tcPr>
          <w:p w:rsidR="003F310A" w:rsidRDefault="003F310A">
            <w:proofErr w:type="spellStart"/>
            <w:r w:rsidRPr="00E86A27">
              <w:rPr>
                <w:rFonts w:ascii="Times New Roman" w:hAnsi="Times New Roman" w:cs="Times New Roman"/>
                <w:sz w:val="24"/>
                <w:szCs w:val="24"/>
              </w:rPr>
              <w:t>Кисиляхова</w:t>
            </w:r>
            <w:proofErr w:type="spellEnd"/>
            <w:r w:rsidRPr="00E86A27">
              <w:rPr>
                <w:rFonts w:ascii="Times New Roman" w:hAnsi="Times New Roman" w:cs="Times New Roman"/>
                <w:sz w:val="24"/>
                <w:szCs w:val="24"/>
              </w:rPr>
              <w:t xml:space="preserve"> Вера Ионовна</w:t>
            </w:r>
          </w:p>
        </w:tc>
        <w:tc>
          <w:tcPr>
            <w:tcW w:w="2113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Эверстов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4536" w:type="dxa"/>
          </w:tcPr>
          <w:p w:rsidR="003F310A" w:rsidRDefault="003F310A">
            <w:proofErr w:type="spellStart"/>
            <w:r w:rsidRPr="00E86A27">
              <w:rPr>
                <w:rFonts w:ascii="Times New Roman" w:hAnsi="Times New Roman" w:cs="Times New Roman"/>
                <w:sz w:val="24"/>
                <w:szCs w:val="24"/>
              </w:rPr>
              <w:t>Кисиляхова</w:t>
            </w:r>
            <w:proofErr w:type="spellEnd"/>
            <w:r w:rsidRPr="00E86A27">
              <w:rPr>
                <w:rFonts w:ascii="Times New Roman" w:hAnsi="Times New Roman" w:cs="Times New Roman"/>
                <w:sz w:val="24"/>
                <w:szCs w:val="24"/>
              </w:rPr>
              <w:t xml:space="preserve"> Вера Ионовна</w:t>
            </w:r>
          </w:p>
        </w:tc>
        <w:tc>
          <w:tcPr>
            <w:tcW w:w="2113" w:type="dxa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gridSpan w:val="2"/>
          </w:tcPr>
          <w:p w:rsidR="003F310A" w:rsidRPr="00C821D7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Томторская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Ноговицын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Уйгун</w:t>
            </w:r>
            <w:proofErr w:type="spellEnd"/>
          </w:p>
        </w:tc>
        <w:tc>
          <w:tcPr>
            <w:tcW w:w="4536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Мельжехсинская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835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Леонтьев Костя</w:t>
            </w:r>
          </w:p>
        </w:tc>
        <w:tc>
          <w:tcPr>
            <w:tcW w:w="4536" w:type="dxa"/>
          </w:tcPr>
          <w:p w:rsidR="00D268B8" w:rsidRPr="00C821D7" w:rsidRDefault="005055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Анна Николаевна</w:t>
            </w:r>
          </w:p>
        </w:tc>
        <w:tc>
          <w:tcPr>
            <w:tcW w:w="2113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4536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Шарин Руслан</w:t>
            </w:r>
          </w:p>
        </w:tc>
        <w:tc>
          <w:tcPr>
            <w:tcW w:w="4536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Николаев Вова</w:t>
            </w:r>
          </w:p>
        </w:tc>
        <w:tc>
          <w:tcPr>
            <w:tcW w:w="4536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Неустроев Тит</w:t>
            </w:r>
          </w:p>
        </w:tc>
        <w:tc>
          <w:tcPr>
            <w:tcW w:w="4536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Морукская</w:t>
            </w:r>
            <w:proofErr w:type="spellEnd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 xml:space="preserve">Сосин </w:t>
            </w:r>
            <w:proofErr w:type="spellStart"/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4536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Иванов Алеша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Тастыгин Тимур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Скрябин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Харанская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Пинигин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Пана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Избекова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Кэрэ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Терентьев Сандал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Поисеев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Юлиан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Хоробутская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Виктор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Венера Валерьевна</w:t>
            </w: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Василианна</w:t>
            </w:r>
            <w:proofErr w:type="spellEnd"/>
          </w:p>
        </w:tc>
        <w:tc>
          <w:tcPr>
            <w:tcW w:w="4536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Айноя</w:t>
            </w:r>
            <w:proofErr w:type="spellEnd"/>
          </w:p>
        </w:tc>
        <w:tc>
          <w:tcPr>
            <w:tcW w:w="4536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Мелиса</w:t>
            </w:r>
          </w:p>
        </w:tc>
        <w:tc>
          <w:tcPr>
            <w:tcW w:w="4536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Арчын</w:t>
            </w:r>
            <w:proofErr w:type="spellEnd"/>
          </w:p>
        </w:tc>
        <w:tc>
          <w:tcPr>
            <w:tcW w:w="4536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Родион</w:t>
            </w:r>
          </w:p>
        </w:tc>
        <w:tc>
          <w:tcPr>
            <w:tcW w:w="4536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2113" w:type="dxa"/>
          </w:tcPr>
          <w:p w:rsidR="00D268B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Бедиминская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Попова Милана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Плюк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Чемезов Ганя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Попова Милана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Санаайа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Чемоикинская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Дьячковская Ева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Уткина Кира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Уткин Кирилл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Дьячковский Антон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Таратская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Прасковья Федоровна</w:t>
            </w: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Костантинова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Санаайа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Гуляев Жан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Тускулаана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НБСОШ №2  1»а»</w:t>
            </w: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Попов Богдан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Попов Андрей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Катанцев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Кочканов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Муханади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Готовцева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gridSpan w:val="2"/>
          </w:tcPr>
          <w:p w:rsidR="00D268B8" w:rsidRPr="00C821D7" w:rsidRDefault="00D268B8" w:rsidP="00A4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Тимофеев Давид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Константинов Костя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НБСОШ№2  1 «б»</w:t>
            </w: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Аргунов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Птицына Диана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Айаал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Наумов Артем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D268B8" w:rsidRPr="00BC5858" w:rsidRDefault="003F310A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C821D7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Николаева Анжела</w:t>
            </w:r>
          </w:p>
        </w:tc>
        <w:tc>
          <w:tcPr>
            <w:tcW w:w="4536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C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НБСОШ 1     1а</w:t>
            </w:r>
          </w:p>
        </w:tc>
        <w:tc>
          <w:tcPr>
            <w:tcW w:w="2835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Лилия </w:t>
            </w:r>
          </w:p>
        </w:tc>
        <w:tc>
          <w:tcPr>
            <w:tcW w:w="4536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Петя  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946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Атавина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Настя 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946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Зыкова Ангелина 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946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Пугачев Сандал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946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4536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Наумов Сережа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035F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Сафарова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Бахригул</w:t>
            </w:r>
            <w:proofErr w:type="spellEnd"/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035F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Айсена</w:t>
            </w:r>
            <w:proofErr w:type="spellEnd"/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035F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Решетникова Олеся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035F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Охлопкова Майя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035F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Сулустан</w:t>
            </w:r>
            <w:proofErr w:type="spellEnd"/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035F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Бурнашев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Скрябин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B8" w:rsidRPr="00C821D7" w:rsidTr="00D268B8">
        <w:trPr>
          <w:trHeight w:val="242"/>
        </w:trPr>
        <w:tc>
          <w:tcPr>
            <w:tcW w:w="534" w:type="dxa"/>
          </w:tcPr>
          <w:p w:rsidR="00D268B8" w:rsidRPr="00C821D7" w:rsidRDefault="00D268B8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Кюннээйэ</w:t>
            </w:r>
            <w:proofErr w:type="spellEnd"/>
          </w:p>
        </w:tc>
        <w:tc>
          <w:tcPr>
            <w:tcW w:w="4536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D268B8" w:rsidRPr="00BC5858" w:rsidRDefault="00D268B8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Иванов Володя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816F3B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gridSpan w:val="2"/>
          </w:tcPr>
          <w:p w:rsidR="003F310A" w:rsidRDefault="00816F3B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Осипова Анна-Мария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A01C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Абрамов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Ньургун</w:t>
            </w:r>
            <w:proofErr w:type="spellEnd"/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A01C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Ильин Антон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A01C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24A1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Чернобровкин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24A1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Перфильев Максим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24A1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Петренчук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24A1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Кривогорницына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Айсария</w:t>
            </w:r>
            <w:proofErr w:type="spellEnd"/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24A1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Тимофеева Арина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24A1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Айгылаана</w:t>
            </w:r>
            <w:proofErr w:type="spellEnd"/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24A1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Ковтуш</w:t>
            </w:r>
            <w:proofErr w:type="spellEnd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24A1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Федотов Еремей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24A1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 xml:space="preserve">Феофанов </w:t>
            </w:r>
            <w:proofErr w:type="spellStart"/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24A1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Прокопьев Спартак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24A1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310A" w:rsidRPr="00C821D7" w:rsidTr="00D268B8">
        <w:trPr>
          <w:trHeight w:val="242"/>
        </w:trPr>
        <w:tc>
          <w:tcPr>
            <w:tcW w:w="534" w:type="dxa"/>
          </w:tcPr>
          <w:p w:rsidR="003F310A" w:rsidRPr="00C821D7" w:rsidRDefault="003F310A" w:rsidP="00BC5858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Колесова Сайаана</w:t>
            </w:r>
          </w:p>
        </w:tc>
        <w:tc>
          <w:tcPr>
            <w:tcW w:w="4536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F310A" w:rsidRPr="00BC5858" w:rsidRDefault="003F310A" w:rsidP="00BC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gridSpan w:val="2"/>
          </w:tcPr>
          <w:p w:rsidR="003F310A" w:rsidRDefault="003F310A">
            <w:r w:rsidRPr="00824A1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315B68" w:rsidRPr="00C821D7" w:rsidRDefault="00315B68" w:rsidP="00C821D7">
      <w:pPr>
        <w:rPr>
          <w:rFonts w:ascii="Times New Roman" w:hAnsi="Times New Roman" w:cs="Times New Roman"/>
          <w:sz w:val="24"/>
          <w:szCs w:val="24"/>
        </w:rPr>
      </w:pPr>
    </w:p>
    <w:sectPr w:rsidR="00315B68" w:rsidRPr="00C821D7" w:rsidSect="00836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A47A4"/>
    <w:multiLevelType w:val="hybridMultilevel"/>
    <w:tmpl w:val="219C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771"/>
    <w:rsid w:val="00071F31"/>
    <w:rsid w:val="00105CBF"/>
    <w:rsid w:val="00202DE3"/>
    <w:rsid w:val="00206B21"/>
    <w:rsid w:val="002A19BA"/>
    <w:rsid w:val="002E467C"/>
    <w:rsid w:val="00315B68"/>
    <w:rsid w:val="00374F81"/>
    <w:rsid w:val="003F310A"/>
    <w:rsid w:val="004043C9"/>
    <w:rsid w:val="00480A39"/>
    <w:rsid w:val="0050550A"/>
    <w:rsid w:val="00654453"/>
    <w:rsid w:val="00686BDF"/>
    <w:rsid w:val="00816F3B"/>
    <w:rsid w:val="00836771"/>
    <w:rsid w:val="008976E3"/>
    <w:rsid w:val="00902378"/>
    <w:rsid w:val="00951CA9"/>
    <w:rsid w:val="00A068A1"/>
    <w:rsid w:val="00A34244"/>
    <w:rsid w:val="00A43240"/>
    <w:rsid w:val="00A45DF2"/>
    <w:rsid w:val="00BC5858"/>
    <w:rsid w:val="00C821D7"/>
    <w:rsid w:val="00D268B8"/>
    <w:rsid w:val="00DE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Hawk</cp:lastModifiedBy>
  <cp:revision>8</cp:revision>
  <dcterms:created xsi:type="dcterms:W3CDTF">2020-02-12T13:22:00Z</dcterms:created>
  <dcterms:modified xsi:type="dcterms:W3CDTF">2020-03-04T01:49:00Z</dcterms:modified>
</cp:coreProperties>
</file>