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DF" w:rsidRPr="00E32812" w:rsidRDefault="00C66F17" w:rsidP="00C66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812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E32812" w:rsidRPr="00E32812">
        <w:rPr>
          <w:rFonts w:ascii="Times New Roman" w:hAnsi="Times New Roman" w:cs="Times New Roman"/>
          <w:b/>
          <w:sz w:val="24"/>
          <w:szCs w:val="24"/>
        </w:rPr>
        <w:t xml:space="preserve">дистанционной </w:t>
      </w:r>
      <w:r w:rsidRPr="00E32812">
        <w:rPr>
          <w:rFonts w:ascii="Times New Roman" w:hAnsi="Times New Roman" w:cs="Times New Roman"/>
          <w:b/>
          <w:sz w:val="24"/>
          <w:szCs w:val="24"/>
        </w:rPr>
        <w:t xml:space="preserve"> олимпиады по математике среди  1х классов</w:t>
      </w:r>
    </w:p>
    <w:p w:rsidR="00E32812" w:rsidRDefault="00E32812" w:rsidP="00E3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10 февраля 2020 г.</w:t>
      </w:r>
    </w:p>
    <w:tbl>
      <w:tblPr>
        <w:tblStyle w:val="1"/>
        <w:tblW w:w="15134" w:type="dxa"/>
        <w:tblLook w:val="04A0"/>
      </w:tblPr>
      <w:tblGrid>
        <w:gridCol w:w="534"/>
        <w:gridCol w:w="2548"/>
        <w:gridCol w:w="2838"/>
        <w:gridCol w:w="3969"/>
        <w:gridCol w:w="1766"/>
        <w:gridCol w:w="3479"/>
      </w:tblGrid>
      <w:tr w:rsidR="000060C0" w:rsidRPr="00E32812" w:rsidTr="000C6BCB">
        <w:tc>
          <w:tcPr>
            <w:tcW w:w="534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838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96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060C0" w:rsidRPr="00E32812" w:rsidTr="000C6BCB">
        <w:tc>
          <w:tcPr>
            <w:tcW w:w="534" w:type="dxa"/>
          </w:tcPr>
          <w:p w:rsidR="000060C0" w:rsidRPr="00E32812" w:rsidRDefault="000060C0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Техтюрская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Мохначевский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3969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060C0" w:rsidRPr="00E32812" w:rsidTr="000C6BCB">
        <w:tc>
          <w:tcPr>
            <w:tcW w:w="534" w:type="dxa"/>
          </w:tcPr>
          <w:p w:rsidR="000060C0" w:rsidRPr="00E32812" w:rsidRDefault="000060C0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3969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060C0" w:rsidRPr="00E32812" w:rsidTr="000C6BCB">
        <w:tc>
          <w:tcPr>
            <w:tcW w:w="534" w:type="dxa"/>
          </w:tcPr>
          <w:p w:rsidR="000060C0" w:rsidRPr="00E32812" w:rsidRDefault="000060C0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Айсара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060C0" w:rsidRPr="00E32812" w:rsidRDefault="00BC60EF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Надежда Константиновна</w:t>
            </w: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060C0" w:rsidRPr="00E32812" w:rsidTr="000C6BCB">
        <w:tc>
          <w:tcPr>
            <w:tcW w:w="534" w:type="dxa"/>
          </w:tcPr>
          <w:p w:rsidR="000060C0" w:rsidRPr="00E32812" w:rsidRDefault="000060C0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Зорин Лука</w:t>
            </w:r>
          </w:p>
        </w:tc>
        <w:tc>
          <w:tcPr>
            <w:tcW w:w="3969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060C0" w:rsidRPr="00E32812" w:rsidTr="000C6BCB">
        <w:tc>
          <w:tcPr>
            <w:tcW w:w="534" w:type="dxa"/>
          </w:tcPr>
          <w:p w:rsidR="000060C0" w:rsidRPr="00E32812" w:rsidRDefault="000060C0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Татаринова Каролина</w:t>
            </w:r>
          </w:p>
        </w:tc>
        <w:tc>
          <w:tcPr>
            <w:tcW w:w="3969" w:type="dxa"/>
          </w:tcPr>
          <w:p w:rsidR="000060C0" w:rsidRPr="00E32812" w:rsidRDefault="00BC60EF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Вилена Гаврильевна</w:t>
            </w: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060C0" w:rsidRPr="00E32812" w:rsidTr="000C6BCB">
        <w:tc>
          <w:tcPr>
            <w:tcW w:w="534" w:type="dxa"/>
          </w:tcPr>
          <w:p w:rsidR="000060C0" w:rsidRPr="00E32812" w:rsidRDefault="000060C0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Максимов Иван</w:t>
            </w:r>
          </w:p>
        </w:tc>
        <w:tc>
          <w:tcPr>
            <w:tcW w:w="3969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060C0" w:rsidRPr="00E32812" w:rsidTr="000C6BCB">
        <w:tc>
          <w:tcPr>
            <w:tcW w:w="534" w:type="dxa"/>
          </w:tcPr>
          <w:p w:rsidR="000060C0" w:rsidRPr="00E32812" w:rsidRDefault="000060C0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Тюнгюлюнская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0060C0" w:rsidRPr="00E32812" w:rsidRDefault="000060C0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Жиркова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3969" w:type="dxa"/>
          </w:tcPr>
          <w:p w:rsidR="000060C0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0060C0" w:rsidRPr="00E32812" w:rsidRDefault="000060C0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5008" w:rsidRPr="00E32812" w:rsidTr="000C6BCB">
        <w:tc>
          <w:tcPr>
            <w:tcW w:w="534" w:type="dxa"/>
          </w:tcPr>
          <w:p w:rsidR="00CF5008" w:rsidRPr="00E32812" w:rsidRDefault="00CF5008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Бурнашова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3969" w:type="dxa"/>
          </w:tcPr>
          <w:p w:rsidR="00CF5008" w:rsidRPr="00E32812" w:rsidRDefault="00CF5008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5008" w:rsidRPr="00E32812" w:rsidTr="000C6BCB">
        <w:tc>
          <w:tcPr>
            <w:tcW w:w="534" w:type="dxa"/>
          </w:tcPr>
          <w:p w:rsidR="00CF5008" w:rsidRPr="00E32812" w:rsidRDefault="00CF5008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Бочкарёв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</w:p>
        </w:tc>
        <w:tc>
          <w:tcPr>
            <w:tcW w:w="3969" w:type="dxa"/>
          </w:tcPr>
          <w:p w:rsidR="00CF5008" w:rsidRPr="00E32812" w:rsidRDefault="00CF5008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5008" w:rsidRPr="00E32812" w:rsidTr="000C6BCB">
        <w:tc>
          <w:tcPr>
            <w:tcW w:w="534" w:type="dxa"/>
          </w:tcPr>
          <w:p w:rsidR="00CF5008" w:rsidRPr="00E32812" w:rsidRDefault="00CF5008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Борисов Витя</w:t>
            </w:r>
          </w:p>
        </w:tc>
        <w:tc>
          <w:tcPr>
            <w:tcW w:w="3969" w:type="dxa"/>
          </w:tcPr>
          <w:p w:rsidR="00CF5008" w:rsidRPr="00E32812" w:rsidRDefault="00CF5008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F5008" w:rsidRPr="00E32812" w:rsidTr="000C6BCB">
        <w:tc>
          <w:tcPr>
            <w:tcW w:w="534" w:type="dxa"/>
          </w:tcPr>
          <w:p w:rsidR="00CF5008" w:rsidRPr="00E32812" w:rsidRDefault="00CF5008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CF5008" w:rsidRPr="00E32812" w:rsidRDefault="00CF5008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Егоров Кирилл</w:t>
            </w:r>
          </w:p>
        </w:tc>
        <w:tc>
          <w:tcPr>
            <w:tcW w:w="3969" w:type="dxa"/>
          </w:tcPr>
          <w:p w:rsidR="00CF5008" w:rsidRPr="00E32812" w:rsidRDefault="00CF5008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CF5008" w:rsidRPr="00E32812" w:rsidRDefault="00CF5008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Аман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951D2" w:rsidRPr="00E32812" w:rsidTr="000C6BCB">
        <w:tc>
          <w:tcPr>
            <w:tcW w:w="534" w:type="dxa"/>
          </w:tcPr>
          <w:p w:rsidR="008951D2" w:rsidRPr="00E32812" w:rsidRDefault="008951D2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8951D2" w:rsidRPr="00E32812" w:rsidRDefault="008951D2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8951D2" w:rsidRDefault="008951D2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Игнат</w:t>
            </w:r>
          </w:p>
        </w:tc>
        <w:tc>
          <w:tcPr>
            <w:tcW w:w="3969" w:type="dxa"/>
          </w:tcPr>
          <w:p w:rsidR="008951D2" w:rsidRDefault="008951D2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8951D2" w:rsidRDefault="008951D2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9" w:type="dxa"/>
          </w:tcPr>
          <w:p w:rsidR="008951D2" w:rsidRDefault="008951D2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C6BCB" w:rsidRPr="00E32812" w:rsidTr="000C6BCB">
        <w:tc>
          <w:tcPr>
            <w:tcW w:w="534" w:type="dxa"/>
          </w:tcPr>
          <w:p w:rsidR="000C6BCB" w:rsidRPr="00E32812" w:rsidRDefault="000C6BCB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C6BCB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3969" w:type="dxa"/>
          </w:tcPr>
          <w:p w:rsidR="000C6BCB" w:rsidRDefault="000C6BCB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0C6BCB" w:rsidRDefault="000C6BCB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0C6BCB" w:rsidRDefault="000C6BCB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6BCB" w:rsidRPr="00E32812" w:rsidTr="000C6BCB">
        <w:tc>
          <w:tcPr>
            <w:tcW w:w="534" w:type="dxa"/>
          </w:tcPr>
          <w:p w:rsidR="000C6BCB" w:rsidRPr="00E32812" w:rsidRDefault="000C6BCB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C6BCB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3969" w:type="dxa"/>
          </w:tcPr>
          <w:p w:rsidR="000C6BCB" w:rsidRDefault="000C6BCB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Аида Петровна</w:t>
            </w:r>
          </w:p>
        </w:tc>
        <w:tc>
          <w:tcPr>
            <w:tcW w:w="1766" w:type="dxa"/>
          </w:tcPr>
          <w:p w:rsidR="000C6BCB" w:rsidRDefault="000C6BCB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0C6BCB" w:rsidRPr="00E32812" w:rsidRDefault="000C6BCB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Хаптагайская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Зыков Вова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Дмитриевна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Дмитриевна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Рассолодинская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Корнилов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Долун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Филиппов Илья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Варламов Гаврил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Чуйинская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Алексеев Артём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Алтанская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Шестаков Кирилл</w:t>
            </w:r>
          </w:p>
        </w:tc>
        <w:tc>
          <w:tcPr>
            <w:tcW w:w="3969" w:type="dxa"/>
          </w:tcPr>
          <w:p w:rsidR="00987435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 Романовна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Билюкин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969" w:type="dxa"/>
          </w:tcPr>
          <w:p w:rsidR="00987435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 Романовна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969" w:type="dxa"/>
          </w:tcPr>
          <w:p w:rsidR="00987435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 Романовна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Попова Розана</w:t>
            </w:r>
          </w:p>
        </w:tc>
        <w:tc>
          <w:tcPr>
            <w:tcW w:w="3969" w:type="dxa"/>
          </w:tcPr>
          <w:p w:rsidR="00987435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 Романовна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3969" w:type="dxa"/>
          </w:tcPr>
          <w:p w:rsidR="00987435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 Романовна</w:t>
            </w:r>
          </w:p>
        </w:tc>
        <w:tc>
          <w:tcPr>
            <w:tcW w:w="1766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91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Нахаринская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Захарова Настя</w:t>
            </w:r>
          </w:p>
        </w:tc>
        <w:tc>
          <w:tcPr>
            <w:tcW w:w="3969" w:type="dxa"/>
          </w:tcPr>
          <w:p w:rsidR="00987435" w:rsidRPr="00E32812" w:rsidRDefault="000C6BCB" w:rsidP="000C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6BCB" w:rsidRPr="00E32812" w:rsidTr="000C6BCB">
        <w:trPr>
          <w:trHeight w:val="242"/>
        </w:trPr>
        <w:tc>
          <w:tcPr>
            <w:tcW w:w="534" w:type="dxa"/>
          </w:tcPr>
          <w:p w:rsidR="000C6BCB" w:rsidRPr="00E32812" w:rsidRDefault="000C6BCB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Кэскилээнэ</w:t>
            </w:r>
            <w:proofErr w:type="spellEnd"/>
          </w:p>
        </w:tc>
        <w:tc>
          <w:tcPr>
            <w:tcW w:w="3969" w:type="dxa"/>
          </w:tcPr>
          <w:p w:rsidR="000C6BCB" w:rsidRDefault="000C6BCB"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66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6BCB" w:rsidRPr="00E32812" w:rsidTr="000C6BCB">
        <w:trPr>
          <w:trHeight w:val="242"/>
        </w:trPr>
        <w:tc>
          <w:tcPr>
            <w:tcW w:w="534" w:type="dxa"/>
          </w:tcPr>
          <w:p w:rsidR="000C6BCB" w:rsidRPr="00E32812" w:rsidRDefault="000C6BCB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Сидорова Оксана</w:t>
            </w:r>
          </w:p>
        </w:tc>
        <w:tc>
          <w:tcPr>
            <w:tcW w:w="3969" w:type="dxa"/>
          </w:tcPr>
          <w:p w:rsidR="000C6BCB" w:rsidRDefault="000C6BCB"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66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6BCB" w:rsidRPr="00E32812" w:rsidTr="000C6BCB">
        <w:trPr>
          <w:trHeight w:val="242"/>
        </w:trPr>
        <w:tc>
          <w:tcPr>
            <w:tcW w:w="534" w:type="dxa"/>
          </w:tcPr>
          <w:p w:rsidR="000C6BCB" w:rsidRPr="00E32812" w:rsidRDefault="000C6BCB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3969" w:type="dxa"/>
          </w:tcPr>
          <w:p w:rsidR="000C6BCB" w:rsidRDefault="000C6BCB"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66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6BCB" w:rsidRPr="00E32812" w:rsidTr="000C6BCB">
        <w:trPr>
          <w:trHeight w:val="242"/>
        </w:trPr>
        <w:tc>
          <w:tcPr>
            <w:tcW w:w="534" w:type="dxa"/>
          </w:tcPr>
          <w:p w:rsidR="000C6BCB" w:rsidRPr="00E32812" w:rsidRDefault="000C6BCB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Соловьева Люба</w:t>
            </w:r>
          </w:p>
        </w:tc>
        <w:tc>
          <w:tcPr>
            <w:tcW w:w="3969" w:type="dxa"/>
          </w:tcPr>
          <w:p w:rsidR="000C6BCB" w:rsidRDefault="000C6BCB"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66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6BCB" w:rsidRPr="00E32812" w:rsidTr="000C6BCB">
        <w:trPr>
          <w:trHeight w:val="242"/>
        </w:trPr>
        <w:tc>
          <w:tcPr>
            <w:tcW w:w="534" w:type="dxa"/>
          </w:tcPr>
          <w:p w:rsidR="000C6BCB" w:rsidRPr="00E32812" w:rsidRDefault="000C6BCB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C6BCB" w:rsidRPr="00E32812" w:rsidRDefault="000C6BCB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Васильева Яна</w:t>
            </w:r>
          </w:p>
        </w:tc>
        <w:tc>
          <w:tcPr>
            <w:tcW w:w="3969" w:type="dxa"/>
          </w:tcPr>
          <w:p w:rsidR="000C6BCB" w:rsidRDefault="000C6BCB"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</w:t>
            </w:r>
            <w:proofErr w:type="spellStart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C67E7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66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0C6BCB" w:rsidRPr="00E32812" w:rsidRDefault="000C6BCB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Тюнгюлюнская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969" w:type="dxa"/>
          </w:tcPr>
          <w:p w:rsidR="00987435" w:rsidRPr="00E32812" w:rsidRDefault="00987435" w:rsidP="00CF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Шестакова Саша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Андреев Данил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Скрябина Артем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Громова Вероника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Монастырева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Алгыстаана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Телигинская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Денис</w:t>
            </w:r>
          </w:p>
        </w:tc>
        <w:tc>
          <w:tcPr>
            <w:tcW w:w="3969" w:type="dxa"/>
          </w:tcPr>
          <w:p w:rsidR="00987435" w:rsidRPr="00E32812" w:rsidRDefault="00987435" w:rsidP="0028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Диана</w:t>
            </w:r>
          </w:p>
        </w:tc>
        <w:tc>
          <w:tcPr>
            <w:tcW w:w="3969" w:type="dxa"/>
          </w:tcPr>
          <w:p w:rsidR="00987435" w:rsidRPr="00E32812" w:rsidRDefault="00987435" w:rsidP="0028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Свинобоева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28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Иванов Миша</w:t>
            </w:r>
          </w:p>
        </w:tc>
        <w:tc>
          <w:tcPr>
            <w:tcW w:w="3969" w:type="dxa"/>
          </w:tcPr>
          <w:p w:rsidR="00987435" w:rsidRPr="00E32812" w:rsidRDefault="00987435" w:rsidP="0028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3969" w:type="dxa"/>
          </w:tcPr>
          <w:p w:rsidR="00987435" w:rsidRDefault="00987435" w:rsidP="0028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С.М.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Тумульская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Иванов Валера</w:t>
            </w:r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Айгылаана</w:t>
            </w:r>
            <w:proofErr w:type="spellEnd"/>
          </w:p>
        </w:tc>
        <w:tc>
          <w:tcPr>
            <w:tcW w:w="3969" w:type="dxa"/>
          </w:tcPr>
          <w:p w:rsidR="00987435" w:rsidRDefault="00987435" w:rsidP="00E80F14">
            <w:proofErr w:type="spellStart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Сайаан</w:t>
            </w:r>
            <w:proofErr w:type="spellEnd"/>
          </w:p>
        </w:tc>
        <w:tc>
          <w:tcPr>
            <w:tcW w:w="3969" w:type="dxa"/>
          </w:tcPr>
          <w:p w:rsidR="00987435" w:rsidRDefault="00987435" w:rsidP="00E80F14">
            <w:proofErr w:type="spellStart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Айыллаан</w:t>
            </w:r>
            <w:proofErr w:type="spellEnd"/>
          </w:p>
        </w:tc>
        <w:tc>
          <w:tcPr>
            <w:tcW w:w="3969" w:type="dxa"/>
          </w:tcPr>
          <w:p w:rsidR="00987435" w:rsidRDefault="00987435" w:rsidP="00E80F14">
            <w:proofErr w:type="spellStart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3969" w:type="dxa"/>
          </w:tcPr>
          <w:p w:rsidR="00987435" w:rsidRDefault="00987435" w:rsidP="00E80F14">
            <w:proofErr w:type="spellStart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>Кисиляхова</w:t>
            </w:r>
            <w:proofErr w:type="spellEnd"/>
            <w:r w:rsidRPr="00B80821">
              <w:rPr>
                <w:rFonts w:ascii="Times New Roman" w:hAnsi="Times New Roman" w:cs="Times New Roman"/>
                <w:sz w:val="24"/>
                <w:szCs w:val="24"/>
              </w:rPr>
              <w:t xml:space="preserve"> Вера Ионовна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28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Томторская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Уйгун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28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Мельжехсинская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Леонтьев Костя</w:t>
            </w:r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Николаевна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Николаевна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Шарин Руслан</w:t>
            </w:r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Николаевна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Николаев Вова</w:t>
            </w:r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Николаевна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Неустроев Тит</w:t>
            </w:r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Николаевна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НБСОШ 1     1а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</w:t>
            </w: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илия </w:t>
            </w:r>
          </w:p>
        </w:tc>
        <w:tc>
          <w:tcPr>
            <w:tcW w:w="3969" w:type="dxa"/>
          </w:tcPr>
          <w:p w:rsidR="00987435" w:rsidRDefault="00987435">
            <w:proofErr w:type="spellStart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Петя  </w:t>
            </w:r>
          </w:p>
        </w:tc>
        <w:tc>
          <w:tcPr>
            <w:tcW w:w="3969" w:type="dxa"/>
          </w:tcPr>
          <w:p w:rsidR="00987435" w:rsidRDefault="00987435">
            <w:proofErr w:type="spellStart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Атавина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</w:p>
        </w:tc>
        <w:tc>
          <w:tcPr>
            <w:tcW w:w="3969" w:type="dxa"/>
          </w:tcPr>
          <w:p w:rsidR="00987435" w:rsidRDefault="00987435">
            <w:proofErr w:type="spellStart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59731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Зыкова Ангелина 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Пугачев Сандал</w:t>
            </w:r>
          </w:p>
        </w:tc>
        <w:tc>
          <w:tcPr>
            <w:tcW w:w="3969" w:type="dxa"/>
          </w:tcPr>
          <w:p w:rsidR="00987435" w:rsidRDefault="00987435"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969" w:type="dxa"/>
          </w:tcPr>
          <w:p w:rsidR="00987435" w:rsidRDefault="00987435"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Наумов Сережа</w:t>
            </w:r>
          </w:p>
        </w:tc>
        <w:tc>
          <w:tcPr>
            <w:tcW w:w="3969" w:type="dxa"/>
          </w:tcPr>
          <w:p w:rsidR="00987435" w:rsidRDefault="00987435"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Бахригул</w:t>
            </w:r>
            <w:proofErr w:type="spellEnd"/>
          </w:p>
        </w:tc>
        <w:tc>
          <w:tcPr>
            <w:tcW w:w="3969" w:type="dxa"/>
          </w:tcPr>
          <w:p w:rsidR="00987435" w:rsidRDefault="00987435"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Айсена</w:t>
            </w:r>
            <w:proofErr w:type="spellEnd"/>
          </w:p>
        </w:tc>
        <w:tc>
          <w:tcPr>
            <w:tcW w:w="3969" w:type="dxa"/>
          </w:tcPr>
          <w:p w:rsidR="00987435" w:rsidRDefault="00987435"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C9394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Петя  </w:t>
            </w:r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 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Решетникова Олеся</w:t>
            </w:r>
          </w:p>
        </w:tc>
        <w:tc>
          <w:tcPr>
            <w:tcW w:w="3969" w:type="dxa"/>
          </w:tcPr>
          <w:p w:rsidR="00987435" w:rsidRPr="00E32812" w:rsidRDefault="00987435" w:rsidP="00E8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Охлопкова Майя</w:t>
            </w:r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Сулустан</w:t>
            </w:r>
            <w:proofErr w:type="spellEnd"/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Бурнашев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Кюннээйэ</w:t>
            </w:r>
            <w:proofErr w:type="spellEnd"/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Иванов Володя</w:t>
            </w:r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Осипова Анна-Мария</w:t>
            </w:r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</w:p>
        </w:tc>
        <w:tc>
          <w:tcPr>
            <w:tcW w:w="3969" w:type="dxa"/>
          </w:tcPr>
          <w:p w:rsidR="00987435" w:rsidRDefault="00987435">
            <w:r w:rsidRPr="00C41351">
              <w:rPr>
                <w:rFonts w:ascii="Times New Roman" w:hAnsi="Times New Roman" w:cs="Times New Roman"/>
                <w:sz w:val="24"/>
                <w:szCs w:val="24"/>
              </w:rPr>
              <w:t>Филиппова Раиса Викторовна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Ильин Антон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Чернобровкин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Перфильев Максим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Петренчук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Кривогорницына</w:t>
            </w:r>
            <w:proofErr w:type="spellEnd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Айсария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Тимофеева Арина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Айгылаана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Ковтун Даша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Федотов Еремей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 xml:space="preserve">Феофанов </w:t>
            </w:r>
            <w:proofErr w:type="spellStart"/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Прокопьев Спартак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Колесова Сайаана</w:t>
            </w:r>
          </w:p>
        </w:tc>
        <w:tc>
          <w:tcPr>
            <w:tcW w:w="3969" w:type="dxa"/>
          </w:tcPr>
          <w:p w:rsidR="00987435" w:rsidRPr="00E32812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Виктор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Венера Валерьевна</w:t>
            </w:r>
          </w:p>
        </w:tc>
        <w:tc>
          <w:tcPr>
            <w:tcW w:w="1766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87435" w:rsidRDefault="00987435">
            <w:r w:rsidRPr="00D016A6">
              <w:rPr>
                <w:rFonts w:ascii="Times New Roman" w:hAnsi="Times New Roman" w:cs="Times New Roman"/>
                <w:sz w:val="24"/>
                <w:szCs w:val="24"/>
              </w:rPr>
              <w:t>Птицына Венера Валерьевна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A1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Айноя</w:t>
            </w:r>
            <w:proofErr w:type="spellEnd"/>
          </w:p>
        </w:tc>
        <w:tc>
          <w:tcPr>
            <w:tcW w:w="3969" w:type="dxa"/>
          </w:tcPr>
          <w:p w:rsidR="00987435" w:rsidRDefault="00987435">
            <w:r w:rsidRPr="00D016A6">
              <w:rPr>
                <w:rFonts w:ascii="Times New Roman" w:hAnsi="Times New Roman" w:cs="Times New Roman"/>
                <w:sz w:val="24"/>
                <w:szCs w:val="24"/>
              </w:rPr>
              <w:t>Птицына Венера Валерьевна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A1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Мелиса</w:t>
            </w:r>
          </w:p>
        </w:tc>
        <w:tc>
          <w:tcPr>
            <w:tcW w:w="3969" w:type="dxa"/>
          </w:tcPr>
          <w:p w:rsidR="00987435" w:rsidRDefault="00987435">
            <w:r w:rsidRPr="00D016A6">
              <w:rPr>
                <w:rFonts w:ascii="Times New Roman" w:hAnsi="Times New Roman" w:cs="Times New Roman"/>
                <w:sz w:val="24"/>
                <w:szCs w:val="24"/>
              </w:rPr>
              <w:t>Птицына Венера Валерьевна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3969" w:type="dxa"/>
          </w:tcPr>
          <w:p w:rsidR="00987435" w:rsidRDefault="00987435">
            <w:r w:rsidRPr="00D016A6">
              <w:rPr>
                <w:rFonts w:ascii="Times New Roman" w:hAnsi="Times New Roman" w:cs="Times New Roman"/>
                <w:sz w:val="24"/>
                <w:szCs w:val="24"/>
              </w:rPr>
              <w:t>Птицына Венера Валерьевна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Родион</w:t>
            </w:r>
          </w:p>
        </w:tc>
        <w:tc>
          <w:tcPr>
            <w:tcW w:w="3969" w:type="dxa"/>
          </w:tcPr>
          <w:p w:rsidR="00987435" w:rsidRPr="00E32812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Жан</w:t>
            </w:r>
          </w:p>
        </w:tc>
        <w:tc>
          <w:tcPr>
            <w:tcW w:w="3969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Прасковья Федоровна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Санаайа</w:t>
            </w:r>
            <w:proofErr w:type="spellEnd"/>
          </w:p>
        </w:tc>
        <w:tc>
          <w:tcPr>
            <w:tcW w:w="3969" w:type="dxa"/>
          </w:tcPr>
          <w:p w:rsidR="00987435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Прасковья Федоровна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1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3969" w:type="dxa"/>
          </w:tcPr>
          <w:p w:rsidR="00987435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Прасковья Федоровна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Pr="00E32812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3969" w:type="dxa"/>
          </w:tcPr>
          <w:p w:rsidR="00987435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Прасковья Федоровна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9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87435" w:rsidRPr="00E32812" w:rsidTr="000C6BCB">
        <w:trPr>
          <w:trHeight w:val="242"/>
        </w:trPr>
        <w:tc>
          <w:tcPr>
            <w:tcW w:w="534" w:type="dxa"/>
          </w:tcPr>
          <w:p w:rsidR="00987435" w:rsidRPr="00E32812" w:rsidRDefault="00987435" w:rsidP="00E32812">
            <w:pPr>
              <w:pStyle w:val="a4"/>
              <w:numPr>
                <w:ilvl w:val="0"/>
                <w:numId w:val="1"/>
              </w:numPr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7435" w:rsidRDefault="00987435" w:rsidP="00E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Тускулаана</w:t>
            </w:r>
            <w:proofErr w:type="spellEnd"/>
          </w:p>
        </w:tc>
        <w:tc>
          <w:tcPr>
            <w:tcW w:w="3969" w:type="dxa"/>
          </w:tcPr>
          <w:p w:rsidR="00987435" w:rsidRDefault="00987435" w:rsidP="00E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Прасковья Федоровна</w:t>
            </w:r>
          </w:p>
        </w:tc>
        <w:tc>
          <w:tcPr>
            <w:tcW w:w="1766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</w:tcPr>
          <w:p w:rsidR="00987435" w:rsidRDefault="00987435" w:rsidP="00E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C66F17" w:rsidRDefault="00C66F17" w:rsidP="00C66F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812" w:rsidRPr="00C66F17" w:rsidRDefault="00E32812" w:rsidP="00C66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2812" w:rsidRPr="00C66F17" w:rsidSect="009108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47A4"/>
    <w:multiLevelType w:val="hybridMultilevel"/>
    <w:tmpl w:val="219C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F17"/>
    <w:rsid w:val="000060C0"/>
    <w:rsid w:val="000478AA"/>
    <w:rsid w:val="000941E8"/>
    <w:rsid w:val="000C6BCB"/>
    <w:rsid w:val="00287DBD"/>
    <w:rsid w:val="004B2202"/>
    <w:rsid w:val="007279BD"/>
    <w:rsid w:val="007878DF"/>
    <w:rsid w:val="008951D2"/>
    <w:rsid w:val="009108B6"/>
    <w:rsid w:val="00987435"/>
    <w:rsid w:val="00A15FF2"/>
    <w:rsid w:val="00BC60EF"/>
    <w:rsid w:val="00C61924"/>
    <w:rsid w:val="00C66F17"/>
    <w:rsid w:val="00CF5008"/>
    <w:rsid w:val="00E32812"/>
    <w:rsid w:val="00E65192"/>
    <w:rsid w:val="00E8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08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8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Hawk</cp:lastModifiedBy>
  <cp:revision>6</cp:revision>
  <cp:lastPrinted>2020-02-14T09:10:00Z</cp:lastPrinted>
  <dcterms:created xsi:type="dcterms:W3CDTF">2020-02-12T08:07:00Z</dcterms:created>
  <dcterms:modified xsi:type="dcterms:W3CDTF">2020-02-14T11:26:00Z</dcterms:modified>
</cp:coreProperties>
</file>