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1" w:rsidRPr="00A30C91" w:rsidRDefault="00A30C91" w:rsidP="00A30C91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30C91">
        <w:rPr>
          <w:rFonts w:ascii="Times New Roman" w:hAnsi="Times New Roman" w:cs="Times New Roman"/>
          <w:b/>
          <w:spacing w:val="-3"/>
          <w:sz w:val="28"/>
          <w:szCs w:val="28"/>
        </w:rPr>
        <w:t>Режим</w:t>
      </w:r>
      <w:r w:rsidR="00B03D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работы школы на 2016-2017</w:t>
      </w:r>
      <w:r w:rsidR="0067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уч. го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>д</w:t>
      </w:r>
    </w:p>
    <w:p w:rsidR="00A30C91" w:rsidRDefault="00A30C91" w:rsidP="00A30C91">
      <w:pPr>
        <w:spacing w:after="0"/>
        <w:ind w:left="1080"/>
        <w:rPr>
          <w:rFonts w:ascii="Times New Roman" w:hAnsi="Times New Roman" w:cs="Times New Roman"/>
          <w:b/>
          <w:spacing w:val="-3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 учебного года по классам.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начинается 1 сентября.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заканчивается: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  1 кл. – 30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2-4 кл. – 30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5-8 кл. – 30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10 кл. – 30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9, 11 кл. – 25мая. 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II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. Продолжительность учебных четвертей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AB64D0" w:rsidRPr="00A30C91" w:rsidTr="00AB64D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B03D95" w:rsidP="00E67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1.09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 недель  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B0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7 недель 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 w:rsidP="00B0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.01. – 2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 недель 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B0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.01. – 2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10 недель  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B03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. – 27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  <w:p w:rsidR="00AB64D0" w:rsidRPr="00A30C91" w:rsidRDefault="00AB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B03D95">
            <w:pPr>
              <w:pStyle w:val="a3"/>
              <w:numPr>
                <w:ilvl w:val="1"/>
                <w:numId w:val="1"/>
              </w:numPr>
              <w:spacing w:after="0"/>
              <w:ind w:left="1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4B7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AB64D0" w:rsidRPr="00A30C91" w:rsidTr="00E34E56">
        <w:trPr>
          <w:trHeight w:val="5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427275" w:rsidP="00AB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</w:t>
      </w:r>
      <w:r w:rsidR="00BE710F"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родолжительность  каникул в 201</w:t>
      </w:r>
      <w:r w:rsidR="00B87536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BE710F" w:rsidRPr="00A30C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– 201</w:t>
      </w:r>
      <w:r w:rsidR="00B87536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учебном году</w:t>
      </w:r>
    </w:p>
    <w:p w:rsidR="00AB64D0" w:rsidRPr="00A30C91" w:rsidRDefault="00AB64D0" w:rsidP="00AB64D0">
      <w:pPr>
        <w:spacing w:after="0"/>
        <w:ind w:left="108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07"/>
        <w:gridCol w:w="2282"/>
        <w:gridCol w:w="1553"/>
      </w:tblGrid>
      <w:tr w:rsidR="00AB64D0" w:rsidRPr="00A30C91" w:rsidTr="00AB64D0">
        <w:trPr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B87536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B8753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кл. (пятидн.)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B87536" w:rsidP="00B8753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 w:rsidP="00B8753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кл.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(пятидн.)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.02. – 1</w:t>
            </w: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AB64D0" w:rsidRPr="00A30C91" w:rsidRDefault="00AB64D0" w:rsidP="00B8753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B733C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AB64D0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E67D9E" w:rsidP="00374D34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374D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4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87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учебной недели: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5-дневной учебной неделе занимаются – 1 классы;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6-дневной учебной неделе занимаются – 2-11 классы.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 Пр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одолжительность учебного года 35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ели. Для учащихся 1 классов – 34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недели.  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 Режим работы школы: школа работает в 2  смены,  продолжительность урока – 45 минут. Для 1-х классов продолжительность уроков в 1, 2 четверти – 35 минут. Учебная неделя для 1-ых классов – 5 дней, для 2-11 классов – 6 дней. 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90"/>
        <w:gridCol w:w="1653"/>
      </w:tblGrid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 – 14.55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15.05 – 15.50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16.55 – 17.40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trHeight w:val="4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 для учащихся 1 класса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91"/>
        <w:gridCol w:w="1391"/>
        <w:gridCol w:w="1450"/>
        <w:gridCol w:w="1450"/>
      </w:tblGrid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E710F" w:rsidRPr="00A30C91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Дежурство администрации</w:t>
      </w:r>
    </w:p>
    <w:p w:rsidR="00BE710F" w:rsidRPr="005B0A5E" w:rsidRDefault="005B0A5E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201</w:t>
      </w:r>
      <w:r w:rsidR="00246804">
        <w:rPr>
          <w:rFonts w:ascii="Times New Roman" w:hAnsi="Times New Roman" w:cs="Times New Roman"/>
          <w:b/>
          <w:spacing w:val="-3"/>
          <w:sz w:val="28"/>
          <w:szCs w:val="28"/>
        </w:rPr>
        <w:t>6</w:t>
      </w: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-201</w:t>
      </w:r>
      <w:r w:rsidR="00246804">
        <w:rPr>
          <w:rFonts w:ascii="Times New Roman" w:hAnsi="Times New Roman" w:cs="Times New Roman"/>
          <w:b/>
          <w:spacing w:val="-3"/>
          <w:sz w:val="28"/>
          <w:szCs w:val="28"/>
        </w:rPr>
        <w:t>7</w:t>
      </w: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уч</w:t>
      </w:r>
      <w:proofErr w:type="gramStart"/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.г</w:t>
      </w:r>
      <w:proofErr w:type="gramEnd"/>
    </w:p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20"/>
        <w:gridCol w:w="3024"/>
        <w:gridCol w:w="3544"/>
      </w:tblGrid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День недели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Ответств. администратор</w:t>
            </w:r>
          </w:p>
        </w:tc>
        <w:tc>
          <w:tcPr>
            <w:tcW w:w="354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Ответств. координатор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Понед-к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Тихонова М.П..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Баишева У.М.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Абрамова В.Г.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Рязанская А.Ф.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Среда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Евсеева А.Н.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Уваровская М.Н.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Четверг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Тастыгина В.П.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Софронеева А.С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Пятница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Афанасьева М.К.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Сыромятникова Р.М.</w:t>
            </w:r>
          </w:p>
        </w:tc>
      </w:tr>
      <w:tr w:rsidR="00B5035D" w:rsidRPr="005B0A5E" w:rsidTr="00BE710F">
        <w:tc>
          <w:tcPr>
            <w:tcW w:w="1620" w:type="dxa"/>
          </w:tcPr>
          <w:p w:rsidR="00B5035D" w:rsidRPr="005B0A5E" w:rsidRDefault="00B5035D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Суббота </w:t>
            </w:r>
          </w:p>
        </w:tc>
        <w:tc>
          <w:tcPr>
            <w:tcW w:w="302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Иванова Л.К.</w:t>
            </w:r>
          </w:p>
        </w:tc>
        <w:tc>
          <w:tcPr>
            <w:tcW w:w="3544" w:type="dxa"/>
          </w:tcPr>
          <w:p w:rsidR="00B5035D" w:rsidRPr="00B5035D" w:rsidRDefault="00B5035D" w:rsidP="00543AB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35D">
              <w:rPr>
                <w:rFonts w:ascii="Times New Roman" w:hAnsi="Times New Roman" w:cs="Times New Roman"/>
                <w:sz w:val="32"/>
                <w:szCs w:val="32"/>
              </w:rPr>
              <w:t>Скрябина Е.В.</w:t>
            </w:r>
          </w:p>
        </w:tc>
      </w:tr>
    </w:tbl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B64D0" w:rsidRPr="005B0A5E" w:rsidRDefault="00AB64D0" w:rsidP="00BE710F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E710F" w:rsidRDefault="00BE710F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Pr="005B0A5E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0C91">
        <w:rPr>
          <w:rFonts w:ascii="Times New Roman" w:hAnsi="Times New Roman" w:cs="Times New Roman"/>
          <w:b/>
          <w:bCs/>
          <w:sz w:val="24"/>
          <w:szCs w:val="24"/>
        </w:rPr>
        <w:t>Количество класс – комплектов:</w:t>
      </w:r>
    </w:p>
    <w:tbl>
      <w:tblPr>
        <w:tblpPr w:leftFromText="180" w:rightFromText="180" w:bottomFromText="200" w:vertAnchor="text" w:horzAnchor="margin" w:tblpXSpec="center" w:tblpY="46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17"/>
        <w:gridCol w:w="1134"/>
        <w:gridCol w:w="993"/>
        <w:gridCol w:w="1417"/>
        <w:gridCol w:w="1134"/>
        <w:gridCol w:w="992"/>
        <w:gridCol w:w="1418"/>
        <w:gridCol w:w="1276"/>
      </w:tblGrid>
      <w:tr w:rsidR="00BE710F" w:rsidRPr="00676B4E" w:rsidTr="00BE710F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 обучающихся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676B4E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DA0FBA" w:rsidP="0043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433D34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433D34" w:rsidP="00DA0F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DA0FBA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DA0FBA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DA0FBA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7D3961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E945B2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39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F60698" w:rsidP="007D396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96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7D3961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E945B2" w:rsidP="007D396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3</w:t>
            </w:r>
            <w:r w:rsidR="007D39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класс-комплект</w:t>
            </w:r>
            <w:r w:rsidR="00676B4E"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,  учащихся – 7</w:t>
            </w:r>
            <w:r w:rsidR="007D396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AB64D0" w:rsidRPr="00A30C91" w:rsidRDefault="00BE710F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6B4E">
        <w:rPr>
          <w:rFonts w:ascii="Times New Roman" w:hAnsi="Times New Roman" w:cs="Times New Roman"/>
          <w:sz w:val="24"/>
          <w:szCs w:val="24"/>
        </w:rPr>
        <w:t>Всего – 3</w:t>
      </w:r>
      <w:r w:rsidR="007D3961">
        <w:rPr>
          <w:rFonts w:ascii="Times New Roman" w:hAnsi="Times New Roman" w:cs="Times New Roman"/>
          <w:sz w:val="24"/>
          <w:szCs w:val="24"/>
        </w:rPr>
        <w:t>4</w:t>
      </w: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B7" w:rsidRPr="00A30C91" w:rsidRDefault="003C64B7" w:rsidP="00AB64D0">
      <w:pPr>
        <w:rPr>
          <w:sz w:val="24"/>
          <w:szCs w:val="24"/>
        </w:rPr>
      </w:pPr>
    </w:p>
    <w:sectPr w:rsidR="003C64B7" w:rsidRPr="00A30C91" w:rsidSect="0066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108"/>
    <w:multiLevelType w:val="hybridMultilevel"/>
    <w:tmpl w:val="5BE4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430DF"/>
    <w:multiLevelType w:val="multilevel"/>
    <w:tmpl w:val="6CBE37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9"/>
      <w:numFmt w:val="decimalZero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1004"/>
    <w:rsid w:val="0006597A"/>
    <w:rsid w:val="00177F11"/>
    <w:rsid w:val="00203199"/>
    <w:rsid w:val="00207E1D"/>
    <w:rsid w:val="00246804"/>
    <w:rsid w:val="00374D34"/>
    <w:rsid w:val="00393F2C"/>
    <w:rsid w:val="003C64B7"/>
    <w:rsid w:val="00421408"/>
    <w:rsid w:val="00427275"/>
    <w:rsid w:val="00433D34"/>
    <w:rsid w:val="004B733C"/>
    <w:rsid w:val="00531004"/>
    <w:rsid w:val="005B0A5E"/>
    <w:rsid w:val="006652A3"/>
    <w:rsid w:val="00676B4E"/>
    <w:rsid w:val="0079461F"/>
    <w:rsid w:val="007D3961"/>
    <w:rsid w:val="008A0458"/>
    <w:rsid w:val="00A30C91"/>
    <w:rsid w:val="00AB64D0"/>
    <w:rsid w:val="00B03D95"/>
    <w:rsid w:val="00B5035D"/>
    <w:rsid w:val="00B87536"/>
    <w:rsid w:val="00BB7DE2"/>
    <w:rsid w:val="00BE710F"/>
    <w:rsid w:val="00DA0FBA"/>
    <w:rsid w:val="00DE054B"/>
    <w:rsid w:val="00E67D9E"/>
    <w:rsid w:val="00E945B2"/>
    <w:rsid w:val="00F60698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</dc:creator>
  <cp:lastModifiedBy>Варвара1</cp:lastModifiedBy>
  <cp:revision>8</cp:revision>
  <cp:lastPrinted>2014-09-10T07:08:00Z</cp:lastPrinted>
  <dcterms:created xsi:type="dcterms:W3CDTF">2015-10-08T05:11:00Z</dcterms:created>
  <dcterms:modified xsi:type="dcterms:W3CDTF">2016-10-20T08:18:00Z</dcterms:modified>
</cp:coreProperties>
</file>