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A564" w14:textId="1F06D438" w:rsidR="0069782A" w:rsidRP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CEEC14" wp14:editId="78E206D5">
            <wp:simplePos x="0" y="0"/>
            <wp:positionH relativeFrom="column">
              <wp:posOffset>6052185</wp:posOffset>
            </wp:positionH>
            <wp:positionV relativeFrom="paragraph">
              <wp:posOffset>-200660</wp:posOffset>
            </wp:positionV>
            <wp:extent cx="1217168" cy="1065530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9EB377B-EBEC-43DE-8636-1A6B1C0BA4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B9EB377B-EBEC-43DE-8636-1A6B1C0BA4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68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D0E09D" wp14:editId="4620B1D3">
            <wp:simplePos x="0" y="0"/>
            <wp:positionH relativeFrom="column">
              <wp:posOffset>7223760</wp:posOffset>
            </wp:positionH>
            <wp:positionV relativeFrom="paragraph">
              <wp:posOffset>85090</wp:posOffset>
            </wp:positionV>
            <wp:extent cx="757555" cy="420370"/>
            <wp:effectExtent l="0" t="0" r="0" b="0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77F5781-F4D7-40A1-BC23-BDDBC8851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77F5781-F4D7-40A1-BC23-BDDBC8851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69782A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1E39CFE4" w14:textId="68137567" w:rsidR="0069782A" w:rsidRDefault="0069782A" w:rsidP="00697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782A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6978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9782A">
        <w:rPr>
          <w:rFonts w:ascii="Times New Roman" w:hAnsi="Times New Roman" w:cs="Times New Roman"/>
          <w:sz w:val="24"/>
          <w:szCs w:val="24"/>
        </w:rPr>
        <w:t>С.К.Игнатьева</w:t>
      </w:r>
      <w:proofErr w:type="spellEnd"/>
    </w:p>
    <w:p w14:paraId="21DE3452" w14:textId="440DBA3B" w:rsidR="0069782A" w:rsidRP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  2020г.</w:t>
      </w:r>
    </w:p>
    <w:p w14:paraId="510A5555" w14:textId="77777777" w:rsidR="0069782A" w:rsidRPr="0069782A" w:rsidRDefault="0069782A" w:rsidP="00697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E2E92" w14:textId="7736D4D5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F4C1" w14:textId="77777777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D1E50" w14:textId="14788189" w:rsidR="0069782A" w:rsidRPr="0069782A" w:rsidRDefault="0038395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 w:rsidR="0069782A"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спортивных</w:t>
      </w:r>
      <w:proofErr w:type="gramEnd"/>
      <w:r w:rsidR="0069782A"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 секций </w:t>
      </w:r>
    </w:p>
    <w:p w14:paraId="69AC7962" w14:textId="7322DFB5" w:rsidR="0069782A" w:rsidRP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spellStart"/>
      <w:r w:rsidRPr="0069782A">
        <w:rPr>
          <w:rFonts w:ascii="Times New Roman" w:hAnsi="Times New Roman" w:cs="Times New Roman"/>
          <w:b/>
          <w:bCs/>
          <w:sz w:val="24"/>
          <w:szCs w:val="24"/>
        </w:rPr>
        <w:t>Майинская</w:t>
      </w:r>
      <w:proofErr w:type="spellEnd"/>
      <w:proofErr w:type="gramEnd"/>
      <w:r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proofErr w:type="spellStart"/>
      <w:r w:rsidRPr="0069782A">
        <w:rPr>
          <w:rFonts w:ascii="Times New Roman" w:hAnsi="Times New Roman" w:cs="Times New Roman"/>
          <w:b/>
          <w:bCs/>
          <w:sz w:val="24"/>
          <w:szCs w:val="24"/>
        </w:rPr>
        <w:t>им.В.П.Ларионова</w:t>
      </w:r>
      <w:proofErr w:type="spellEnd"/>
      <w:r w:rsidRPr="0069782A">
        <w:rPr>
          <w:rFonts w:ascii="Times New Roman" w:hAnsi="Times New Roman" w:cs="Times New Roman"/>
          <w:b/>
          <w:bCs/>
          <w:sz w:val="24"/>
          <w:szCs w:val="24"/>
        </w:rPr>
        <w:t xml:space="preserve">  с углубленным изучением отдельных предметов»</w:t>
      </w:r>
    </w:p>
    <w:p w14:paraId="06A3EFD3" w14:textId="2EA1A2C6" w:rsidR="0069782A" w:rsidRDefault="00742290" w:rsidP="005D3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bookmarkStart w:id="0" w:name="_GoBack"/>
      <w:bookmarkEnd w:id="0"/>
      <w:r w:rsidR="0069782A" w:rsidRPr="0069782A">
        <w:rPr>
          <w:rFonts w:ascii="Times New Roman" w:hAnsi="Times New Roman" w:cs="Times New Roman"/>
          <w:b/>
          <w:bCs/>
          <w:sz w:val="24"/>
          <w:szCs w:val="24"/>
        </w:rPr>
        <w:t>а 2020-2021 учебный год</w:t>
      </w:r>
    </w:p>
    <w:p w14:paraId="1BB8293A" w14:textId="03124C2C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376"/>
        <w:gridCol w:w="2835"/>
        <w:gridCol w:w="2126"/>
        <w:gridCol w:w="4286"/>
      </w:tblGrid>
      <w:tr w:rsidR="00CE147F" w14:paraId="55728B5E" w14:textId="77777777" w:rsidTr="00742290">
        <w:tc>
          <w:tcPr>
            <w:tcW w:w="1843" w:type="dxa"/>
          </w:tcPr>
          <w:p w14:paraId="1D5B649A" w14:textId="77777777" w:rsidR="00CE147F" w:rsidRDefault="00CE147F" w:rsidP="0069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562F2F0D" w14:textId="59CAFCF5" w:rsidR="00CE147F" w:rsidRDefault="00CE147F" w:rsidP="0069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6B2CEE05" w14:textId="2003562F" w:rsidR="00CE147F" w:rsidRDefault="00CE147F" w:rsidP="0069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секции</w:t>
            </w:r>
          </w:p>
        </w:tc>
        <w:tc>
          <w:tcPr>
            <w:tcW w:w="2126" w:type="dxa"/>
          </w:tcPr>
          <w:p w14:paraId="35B43007" w14:textId="4AC6CB46" w:rsidR="00CE147F" w:rsidRDefault="00CE147F" w:rsidP="0069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286" w:type="dxa"/>
          </w:tcPr>
          <w:p w14:paraId="5CA339E8" w14:textId="36C90F6B" w:rsidR="00CE147F" w:rsidRDefault="00CE147F" w:rsidP="0069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поведения</w:t>
            </w:r>
          </w:p>
        </w:tc>
      </w:tr>
      <w:tr w:rsidR="00CE147F" w14:paraId="59A84D9F" w14:textId="77777777" w:rsidTr="00742290">
        <w:tc>
          <w:tcPr>
            <w:tcW w:w="1843" w:type="dxa"/>
            <w:vMerge w:val="restart"/>
          </w:tcPr>
          <w:p w14:paraId="4FF2725B" w14:textId="1E87D845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76" w:type="dxa"/>
            <w:shd w:val="clear" w:color="auto" w:fill="DAEEF3" w:themeFill="accent5" w:themeFillTint="33"/>
          </w:tcPr>
          <w:p w14:paraId="2319FF2D" w14:textId="382400F4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375F2D53" w14:textId="72787003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Е.М.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95AAA09" w14:textId="2AD3F407" w:rsidR="00CE147F" w:rsidRPr="005D3B19" w:rsidRDefault="00CE147F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86" w:type="dxa"/>
            <w:shd w:val="clear" w:color="auto" w:fill="DAEEF3" w:themeFill="accent5" w:themeFillTint="33"/>
          </w:tcPr>
          <w:p w14:paraId="0639EFCB" w14:textId="771CC071" w:rsidR="00CE147F" w:rsidRPr="00CE147F" w:rsidRDefault="00CE147F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CE147F" w14:paraId="603CE851" w14:textId="77777777" w:rsidTr="00742290">
        <w:tc>
          <w:tcPr>
            <w:tcW w:w="1843" w:type="dxa"/>
            <w:vMerge/>
          </w:tcPr>
          <w:p w14:paraId="7D28C003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BD4B4" w:themeFill="accent6" w:themeFillTint="66"/>
          </w:tcPr>
          <w:p w14:paraId="1F5B36E4" w14:textId="4FBE2212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09558FCA" w14:textId="563B92CC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Герасимов Г.Н.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279EC62" w14:textId="0B4C5B83" w:rsidR="00CE147F" w:rsidRPr="005D3B19" w:rsidRDefault="00CE147F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286" w:type="dxa"/>
            <w:shd w:val="clear" w:color="auto" w:fill="FBD4B4" w:themeFill="accent6" w:themeFillTint="66"/>
          </w:tcPr>
          <w:p w14:paraId="0A6E47B1" w14:textId="6633817D" w:rsidR="00CE147F" w:rsidRPr="00CE147F" w:rsidRDefault="00742290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6D7EFC3F" w14:textId="77777777" w:rsidTr="00742290">
        <w:tc>
          <w:tcPr>
            <w:tcW w:w="1843" w:type="dxa"/>
            <w:vMerge/>
          </w:tcPr>
          <w:p w14:paraId="3CD79E38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2DBDB" w:themeFill="accent2" w:themeFillTint="33"/>
          </w:tcPr>
          <w:p w14:paraId="36DDAC47" w14:textId="345D3987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-рестлинг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126E2C7" w14:textId="6DF338CE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Васильев А.К.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7BD6D4F7" w14:textId="1DA173FF" w:rsidR="00CE147F" w:rsidRPr="005D3B19" w:rsidRDefault="00CE147F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286" w:type="dxa"/>
            <w:shd w:val="clear" w:color="auto" w:fill="F2DBDB" w:themeFill="accent2" w:themeFillTint="33"/>
          </w:tcPr>
          <w:p w14:paraId="7BB4FE7D" w14:textId="672E537C" w:rsidR="00CE147F" w:rsidRPr="00CE147F" w:rsidRDefault="00742290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для национальных игр спорта</w:t>
            </w:r>
          </w:p>
        </w:tc>
      </w:tr>
      <w:tr w:rsidR="00CE147F" w14:paraId="07A41FEF" w14:textId="77777777" w:rsidTr="00742290">
        <w:tc>
          <w:tcPr>
            <w:tcW w:w="1843" w:type="dxa"/>
            <w:vMerge/>
          </w:tcPr>
          <w:p w14:paraId="307BE65F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6E3BC" w:themeFill="accent3" w:themeFillTint="66"/>
          </w:tcPr>
          <w:p w14:paraId="1C41A3AE" w14:textId="4F61AE59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D310389" w14:textId="1E55DE51" w:rsidR="00CE147F" w:rsidRPr="005D3B19" w:rsidRDefault="00CE147F" w:rsidP="005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И.И.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7C615085" w14:textId="3338877F" w:rsidR="00CE147F" w:rsidRDefault="00CE147F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4286" w:type="dxa"/>
            <w:shd w:val="clear" w:color="auto" w:fill="D6E3BC" w:themeFill="accent3" w:themeFillTint="66"/>
          </w:tcPr>
          <w:p w14:paraId="3C5AEF89" w14:textId="12D8636D" w:rsidR="00CE147F" w:rsidRPr="00CE147F" w:rsidRDefault="00742290" w:rsidP="0069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26183FFB" w14:textId="77777777" w:rsidTr="00742290">
        <w:tc>
          <w:tcPr>
            <w:tcW w:w="1843" w:type="dxa"/>
            <w:vMerge w:val="restart"/>
          </w:tcPr>
          <w:p w14:paraId="022DB31B" w14:textId="77A2AFBD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76" w:type="dxa"/>
            <w:shd w:val="clear" w:color="auto" w:fill="DAEEF3" w:themeFill="accent5" w:themeFillTint="33"/>
          </w:tcPr>
          <w:p w14:paraId="2E3CB55A" w14:textId="030BC34D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A060D6B" w14:textId="755025C1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Е.М.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53DBCE8" w14:textId="7B8408B8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86" w:type="dxa"/>
            <w:shd w:val="clear" w:color="auto" w:fill="DAEEF3" w:themeFill="accent5" w:themeFillTint="33"/>
          </w:tcPr>
          <w:p w14:paraId="2C84CD80" w14:textId="77BEE64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CE147F" w14:paraId="0E869FC3" w14:textId="77777777" w:rsidTr="00742290">
        <w:tc>
          <w:tcPr>
            <w:tcW w:w="1843" w:type="dxa"/>
            <w:vMerge/>
          </w:tcPr>
          <w:p w14:paraId="1646BF4E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3325E04A" w14:textId="77A0014E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1A3F43" w14:textId="7F843A36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С.И.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F9D903" w14:textId="1C0B7B9E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5807229A" w14:textId="60FB94B7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7A276B7A" w14:textId="77777777" w:rsidTr="00742290">
        <w:tc>
          <w:tcPr>
            <w:tcW w:w="1843" w:type="dxa"/>
            <w:vMerge/>
          </w:tcPr>
          <w:p w14:paraId="4D6E0CB6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11EA900A" w14:textId="5A0387A1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</w:tcPr>
          <w:p w14:paraId="6EA49504" w14:textId="718C6358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Д.Н.</w:t>
            </w:r>
          </w:p>
        </w:tc>
        <w:tc>
          <w:tcPr>
            <w:tcW w:w="2126" w:type="dxa"/>
          </w:tcPr>
          <w:p w14:paraId="3AF59BEF" w14:textId="6EB89C7F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4286" w:type="dxa"/>
          </w:tcPr>
          <w:p w14:paraId="7B6C05CC" w14:textId="7BBFBDF5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6EAB9322" w14:textId="77777777" w:rsidTr="00742290">
        <w:tc>
          <w:tcPr>
            <w:tcW w:w="1843" w:type="dxa"/>
            <w:vMerge w:val="restart"/>
          </w:tcPr>
          <w:p w14:paraId="5E216F8F" w14:textId="45B3DB2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376" w:type="dxa"/>
            <w:shd w:val="clear" w:color="auto" w:fill="DAEEF3" w:themeFill="accent5" w:themeFillTint="33"/>
          </w:tcPr>
          <w:p w14:paraId="43C1AECB" w14:textId="475590C1" w:rsidR="00CE147F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85B8686" w14:textId="389F1E58" w:rsidR="00CE147F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Е.М.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6A44A848" w14:textId="4B5BF4D4" w:rsid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86" w:type="dxa"/>
            <w:shd w:val="clear" w:color="auto" w:fill="DAEEF3" w:themeFill="accent5" w:themeFillTint="33"/>
          </w:tcPr>
          <w:p w14:paraId="66F8B7AF" w14:textId="3C46EEA9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CE147F" w14:paraId="413B9B21" w14:textId="77777777" w:rsidTr="00742290">
        <w:tc>
          <w:tcPr>
            <w:tcW w:w="1843" w:type="dxa"/>
            <w:vMerge/>
          </w:tcPr>
          <w:p w14:paraId="4A6B6BEC" w14:textId="33EA7C6B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16180B56" w14:textId="35944764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377AA79" w14:textId="14838C57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С.И.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D3C1B2" w14:textId="02FF18D7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26BA860F" w14:textId="2E85176F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13F0858B" w14:textId="77777777" w:rsidTr="00742290">
        <w:tc>
          <w:tcPr>
            <w:tcW w:w="1843" w:type="dxa"/>
            <w:vMerge/>
          </w:tcPr>
          <w:p w14:paraId="078DBC41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2DBDB" w:themeFill="accent2" w:themeFillTint="33"/>
          </w:tcPr>
          <w:p w14:paraId="637BB79E" w14:textId="22D65380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-рестлинг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C401678" w14:textId="134E2A06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Васильев А.К.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61AACCEA" w14:textId="38AED776" w:rsid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286" w:type="dxa"/>
            <w:shd w:val="clear" w:color="auto" w:fill="F2DBDB" w:themeFill="accent2" w:themeFillTint="33"/>
          </w:tcPr>
          <w:p w14:paraId="7084063F" w14:textId="32DAB769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для национальных игр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47F" w14:paraId="0CC901B5" w14:textId="77777777" w:rsidTr="00742290">
        <w:tc>
          <w:tcPr>
            <w:tcW w:w="1843" w:type="dxa"/>
            <w:vMerge/>
          </w:tcPr>
          <w:p w14:paraId="723211FF" w14:textId="06167F49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6E3BC" w:themeFill="accent3" w:themeFillTint="66"/>
          </w:tcPr>
          <w:p w14:paraId="05E95934" w14:textId="57471E30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640FD337" w14:textId="09389418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И.И.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E26CF14" w14:textId="664E218F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4286" w:type="dxa"/>
            <w:shd w:val="clear" w:color="auto" w:fill="D6E3BC" w:themeFill="accent3" w:themeFillTint="66"/>
          </w:tcPr>
          <w:p w14:paraId="41E313E6" w14:textId="39FFDEF8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308B6CCC" w14:textId="77777777" w:rsidTr="00742290">
        <w:tc>
          <w:tcPr>
            <w:tcW w:w="1843" w:type="dxa"/>
            <w:vMerge w:val="restart"/>
          </w:tcPr>
          <w:p w14:paraId="0FA27BAA" w14:textId="281DC832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76" w:type="dxa"/>
            <w:shd w:val="clear" w:color="auto" w:fill="DAEEF3" w:themeFill="accent5" w:themeFillTint="33"/>
          </w:tcPr>
          <w:p w14:paraId="676EE42D" w14:textId="17CF5071" w:rsidR="00CE147F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4346DC3" w14:textId="074DC7E3" w:rsidR="00CE147F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Е.М.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A639C66" w14:textId="4DF9F1DB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86" w:type="dxa"/>
            <w:shd w:val="clear" w:color="auto" w:fill="DAEEF3" w:themeFill="accent5" w:themeFillTint="33"/>
          </w:tcPr>
          <w:p w14:paraId="2A739E44" w14:textId="4A99F029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CE147F" w14:paraId="51250B8C" w14:textId="77777777" w:rsidTr="00742290">
        <w:tc>
          <w:tcPr>
            <w:tcW w:w="1843" w:type="dxa"/>
            <w:vMerge/>
          </w:tcPr>
          <w:p w14:paraId="0EC78C1F" w14:textId="7096924E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</w:tcPr>
          <w:p w14:paraId="18572C46" w14:textId="1580F63D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4A36F2" w14:textId="0F733A5C" w:rsidR="00CE147F" w:rsidRPr="005D3B19" w:rsidRDefault="00CE147F" w:rsidP="00C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С.И.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2AC0A0" w14:textId="529297BD" w:rsidR="00CE147F" w:rsidRPr="005D3B19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14:paraId="502C8461" w14:textId="42E0C6D4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214F1EDF" w14:textId="77777777" w:rsidTr="00742290">
        <w:tc>
          <w:tcPr>
            <w:tcW w:w="1843" w:type="dxa"/>
            <w:vMerge/>
          </w:tcPr>
          <w:p w14:paraId="43F27F99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BD4B4" w:themeFill="accent6" w:themeFillTint="66"/>
          </w:tcPr>
          <w:p w14:paraId="4915F822" w14:textId="27C8C898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6ADD0B3D" w14:textId="5CC4483B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Герасимов Г.Н.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D0509AA" w14:textId="7113F78A" w:rsid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286" w:type="dxa"/>
            <w:shd w:val="clear" w:color="auto" w:fill="FBD4B4" w:themeFill="accent6" w:themeFillTint="66"/>
          </w:tcPr>
          <w:p w14:paraId="055084D2" w14:textId="4438941F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51C569C9" w14:textId="77777777" w:rsidTr="00742290">
        <w:tc>
          <w:tcPr>
            <w:tcW w:w="1843" w:type="dxa"/>
            <w:vMerge/>
          </w:tcPr>
          <w:p w14:paraId="464B3910" w14:textId="77777777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4ED9013D" w14:textId="78C79F8B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</w:tcPr>
          <w:p w14:paraId="7611669C" w14:textId="1D409D8C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Д.Н.</w:t>
            </w:r>
          </w:p>
        </w:tc>
        <w:tc>
          <w:tcPr>
            <w:tcW w:w="2126" w:type="dxa"/>
          </w:tcPr>
          <w:p w14:paraId="149A6CA1" w14:textId="52E8B5B0" w:rsid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4286" w:type="dxa"/>
          </w:tcPr>
          <w:p w14:paraId="03461D01" w14:textId="47DC964C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E147F" w14:paraId="7260014A" w14:textId="77777777" w:rsidTr="00742290">
        <w:tc>
          <w:tcPr>
            <w:tcW w:w="1843" w:type="dxa"/>
            <w:vMerge w:val="restart"/>
          </w:tcPr>
          <w:p w14:paraId="47909F37" w14:textId="5B77B85D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376" w:type="dxa"/>
            <w:shd w:val="clear" w:color="auto" w:fill="DAEEF3" w:themeFill="accent5" w:themeFillTint="33"/>
          </w:tcPr>
          <w:p w14:paraId="1238EB15" w14:textId="42AC130A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2C9F3FE6" w14:textId="5E634AA9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Куприянов Е.М.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4632807" w14:textId="2234220B" w:rsid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286" w:type="dxa"/>
            <w:shd w:val="clear" w:color="auto" w:fill="DAEEF3" w:themeFill="accent5" w:themeFillTint="33"/>
          </w:tcPr>
          <w:p w14:paraId="1B038DB4" w14:textId="7464BFF4" w:rsidR="00CE147F" w:rsidRPr="00CE147F" w:rsidRDefault="00CE147F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F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</w:tr>
      <w:tr w:rsidR="00CE147F" w14:paraId="79D2BB69" w14:textId="77777777" w:rsidTr="00742290">
        <w:tc>
          <w:tcPr>
            <w:tcW w:w="1843" w:type="dxa"/>
            <w:vMerge/>
          </w:tcPr>
          <w:p w14:paraId="5A1B7B7D" w14:textId="77777777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2DBDB" w:themeFill="accent2" w:themeFillTint="33"/>
          </w:tcPr>
          <w:p w14:paraId="6B5D405A" w14:textId="118243D8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-рестлинг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37AA3A5" w14:textId="4D717B14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19">
              <w:rPr>
                <w:rFonts w:ascii="Times New Roman" w:hAnsi="Times New Roman" w:cs="Times New Roman"/>
                <w:sz w:val="24"/>
                <w:szCs w:val="24"/>
              </w:rPr>
              <w:t>Васильев А.К.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42E4E0F6" w14:textId="158B7E4B" w:rsid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286" w:type="dxa"/>
            <w:shd w:val="clear" w:color="auto" w:fill="F2DBDB" w:themeFill="accent2" w:themeFillTint="33"/>
          </w:tcPr>
          <w:p w14:paraId="6197061F" w14:textId="238A1995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для национальных игр спорта</w:t>
            </w:r>
          </w:p>
        </w:tc>
      </w:tr>
      <w:tr w:rsidR="00CE147F" w14:paraId="4FA91CFE" w14:textId="77777777" w:rsidTr="00742290">
        <w:tc>
          <w:tcPr>
            <w:tcW w:w="1843" w:type="dxa"/>
            <w:vMerge/>
          </w:tcPr>
          <w:p w14:paraId="4A05C551" w14:textId="77777777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D6E3BC" w:themeFill="accent3" w:themeFillTint="66"/>
          </w:tcPr>
          <w:p w14:paraId="5A6F8619" w14:textId="0DD312FB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378467A" w14:textId="758BCFCB" w:rsidR="00CE147F" w:rsidRDefault="00CE147F" w:rsidP="00CE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И.И.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8345E2F" w14:textId="0FAF89D2" w:rsidR="00CE147F" w:rsidRDefault="00CE147F" w:rsidP="00CE1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4286" w:type="dxa"/>
            <w:shd w:val="clear" w:color="auto" w:fill="D6E3BC" w:themeFill="accent3" w:themeFillTint="66"/>
          </w:tcPr>
          <w:p w14:paraId="4C0DFCD4" w14:textId="1897ABF3" w:rsidR="00CE147F" w:rsidRPr="00CE147F" w:rsidRDefault="00742290" w:rsidP="00CE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Спортзал</w:t>
            </w:r>
          </w:p>
        </w:tc>
      </w:tr>
    </w:tbl>
    <w:p w14:paraId="7000ED01" w14:textId="6E9121F8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11982" w14:textId="00CC7828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A4789" w14:textId="540724AB" w:rsid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68784" w14:textId="77777777" w:rsidR="0069782A" w:rsidRPr="0069782A" w:rsidRDefault="0069782A" w:rsidP="0069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B3174" w14:textId="77777777" w:rsidR="0038395A" w:rsidRDefault="0038395A" w:rsidP="003839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3AD98" w14:textId="77777777" w:rsidR="0038395A" w:rsidRPr="0038395A" w:rsidRDefault="0038395A" w:rsidP="003839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395A" w:rsidRPr="0038395A" w:rsidSect="0069782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5A"/>
    <w:rsid w:val="0038395A"/>
    <w:rsid w:val="005340F8"/>
    <w:rsid w:val="005D3B19"/>
    <w:rsid w:val="0069782A"/>
    <w:rsid w:val="00742290"/>
    <w:rsid w:val="00C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8F8D"/>
  <w15:docId w15:val="{F5EB9F0F-BBE5-4CE1-A2B9-F10286E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Маргарита Афанасьева</cp:lastModifiedBy>
  <cp:revision>2</cp:revision>
  <dcterms:created xsi:type="dcterms:W3CDTF">2021-05-21T04:16:00Z</dcterms:created>
  <dcterms:modified xsi:type="dcterms:W3CDTF">2021-05-21T06:37:00Z</dcterms:modified>
</cp:coreProperties>
</file>