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00" w:rsidRDefault="000F3D00" w:rsidP="000F3D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об участии детей-инвалидов на улусной спартакиаде </w:t>
      </w:r>
    </w:p>
    <w:p w:rsidR="000F3D00" w:rsidRDefault="005E7456" w:rsidP="000F3D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2012 года.</w:t>
      </w:r>
    </w:p>
    <w:p w:rsidR="000F3D00" w:rsidRDefault="000F3D00" w:rsidP="000F3D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D00" w:rsidRDefault="000F3D00" w:rsidP="000F3D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D00" w:rsidRDefault="000F3D00" w:rsidP="000F3D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18E" w:rsidRDefault="007E6CBD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 год </w:t>
      </w:r>
    </w:p>
    <w:p w:rsidR="007E6CBD" w:rsidRDefault="007E6CBD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 Алик 6а – бег на 60 м – 1 место, русские шашки – 2 место</w:t>
      </w:r>
    </w:p>
    <w:p w:rsidR="007E6CBD" w:rsidRDefault="007E6CBD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Пахомова Люда 11б – бег на 60 м – 1 место, прыжки в длину с места – 1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место, русские шашки – 1 место</w:t>
      </w:r>
    </w:p>
    <w:p w:rsidR="007E6CBD" w:rsidRDefault="007E6CBD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Титова Сандра 7б – пауэрлифтинг – 3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армреслинг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7E6CBD" w:rsidRDefault="007E6CBD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Аня 8б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7E6CBD" w:rsidRDefault="007E6CBD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русские шашки – 1 место</w:t>
      </w:r>
    </w:p>
    <w:p w:rsidR="007E6CBD" w:rsidRPr="007E6CBD" w:rsidRDefault="007E6CBD" w:rsidP="004E6B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423D" w:rsidRPr="00F951FE" w:rsidRDefault="009B4D4B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9B4D4B" w:rsidRDefault="009B4D4B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Республиканская спартакиада – Макарова Аня – русские шашки</w:t>
      </w:r>
    </w:p>
    <w:p w:rsidR="00B47B12" w:rsidRDefault="00B47B12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Сандра - пауэрлифтинг</w:t>
      </w:r>
    </w:p>
    <w:p w:rsidR="00BB7856" w:rsidRDefault="00BB7856" w:rsidP="00BB7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– Попов Герман 3в – 3 мест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Охлопкова Вика 3в – 3 место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Алена 9б – 2 место</w:t>
      </w:r>
    </w:p>
    <w:p w:rsidR="00BB7856" w:rsidRDefault="00BB7856" w:rsidP="00BB7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Давыдова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4в – 2 место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Хоютанова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Сандра 8б – 3 место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Синди 7б – 2 место</w:t>
      </w:r>
    </w:p>
    <w:p w:rsidR="00BB7856" w:rsidRDefault="00BB7856" w:rsidP="00BB7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шашки –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4в – 1 место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Аня 10б – 3 место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Шарин Алик 8а – 3 место</w:t>
      </w:r>
    </w:p>
    <w:p w:rsidR="00BB7856" w:rsidRDefault="00BB7856" w:rsidP="00BB7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Настольный теннис – Николаева Алена 9б – 2 место</w:t>
      </w:r>
    </w:p>
    <w:p w:rsidR="00BB7856" w:rsidRDefault="00BB7856" w:rsidP="00BB7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Шарин Алик 8а – 2 место</w:t>
      </w:r>
    </w:p>
    <w:p w:rsidR="00BB7856" w:rsidRPr="00F951FE" w:rsidRDefault="00BB7856" w:rsidP="004E6B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 xml:space="preserve">2014 г.  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     </w:t>
      </w:r>
      <w:r w:rsidRPr="00F951FE">
        <w:rPr>
          <w:rFonts w:ascii="Times New Roman" w:hAnsi="Times New Roman" w:cs="Times New Roman"/>
          <w:b/>
          <w:sz w:val="24"/>
          <w:szCs w:val="24"/>
        </w:rPr>
        <w:t xml:space="preserve">Легкая атлетика (бег на 50 метров): 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 Девочки младшая группа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2 место – Давыдова Сардана</w:t>
      </w:r>
      <w:r w:rsidR="00C7708C">
        <w:rPr>
          <w:rFonts w:ascii="Times New Roman" w:hAnsi="Times New Roman" w:cs="Times New Roman"/>
          <w:sz w:val="24"/>
          <w:szCs w:val="24"/>
        </w:rPr>
        <w:t>5в</w:t>
      </w:r>
      <w:proofErr w:type="gramStart"/>
      <w:r w:rsidRPr="00F951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51FE">
        <w:rPr>
          <w:rFonts w:ascii="Times New Roman" w:hAnsi="Times New Roman" w:cs="Times New Roman"/>
          <w:sz w:val="24"/>
          <w:szCs w:val="24"/>
        </w:rPr>
        <w:t xml:space="preserve">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Девушки Старшая группа: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2 место – Титова Сандра 9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>,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3 место – Михайлова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Сайыына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8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Майя 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 xml:space="preserve">Пауэрлифтинг: </w:t>
      </w:r>
    </w:p>
    <w:p w:rsidR="004E6B10" w:rsidRPr="00F951FE" w:rsidRDefault="00C7708C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Верховцева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 w:rsidR="004E6B10" w:rsidRPr="00F951F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6B10"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10"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E6B10" w:rsidRPr="00F951FE">
        <w:rPr>
          <w:rFonts w:ascii="Times New Roman" w:hAnsi="Times New Roman" w:cs="Times New Roman"/>
          <w:sz w:val="24"/>
          <w:szCs w:val="24"/>
        </w:rPr>
        <w:t>.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>Армрестлинг: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Девушки: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2 место – Титова Сандра  9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>,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 xml:space="preserve">Настольный теннис: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Девушки, старшая группа: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1 место – Макарова  Аня 11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>.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Эверстова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 Алина</w:t>
      </w:r>
      <w:r w:rsidR="00C7708C">
        <w:rPr>
          <w:rFonts w:ascii="Times New Roman" w:hAnsi="Times New Roman" w:cs="Times New Roman"/>
          <w:sz w:val="24"/>
          <w:szCs w:val="24"/>
        </w:rPr>
        <w:t>7а</w:t>
      </w:r>
      <w:r w:rsidRPr="00F951FE">
        <w:rPr>
          <w:rFonts w:ascii="Times New Roman" w:hAnsi="Times New Roman" w:cs="Times New Roman"/>
          <w:sz w:val="24"/>
          <w:szCs w:val="24"/>
        </w:rPr>
        <w:t xml:space="preserve"> Майя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lastRenderedPageBreak/>
        <w:t>3 мест</w:t>
      </w:r>
      <w:proofErr w:type="gramStart"/>
      <w:r w:rsidRPr="00F951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51FE">
        <w:rPr>
          <w:rFonts w:ascii="Times New Roman" w:hAnsi="Times New Roman" w:cs="Times New Roman"/>
          <w:sz w:val="24"/>
          <w:szCs w:val="24"/>
        </w:rPr>
        <w:t xml:space="preserve"> Верховцева  Лилиана</w:t>
      </w:r>
      <w:r w:rsidR="00C7708C">
        <w:rPr>
          <w:rFonts w:ascii="Times New Roman" w:hAnsi="Times New Roman" w:cs="Times New Roman"/>
          <w:sz w:val="24"/>
          <w:szCs w:val="24"/>
        </w:rPr>
        <w:t>7а</w:t>
      </w:r>
      <w:r w:rsidRPr="00F951FE">
        <w:rPr>
          <w:rFonts w:ascii="Times New Roman" w:hAnsi="Times New Roman" w:cs="Times New Roman"/>
          <w:sz w:val="24"/>
          <w:szCs w:val="24"/>
        </w:rPr>
        <w:t xml:space="preserve"> Майя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1FE">
        <w:rPr>
          <w:rFonts w:ascii="Times New Roman" w:hAnsi="Times New Roman" w:cs="Times New Roman"/>
          <w:b/>
          <w:sz w:val="24"/>
          <w:szCs w:val="24"/>
        </w:rPr>
        <w:t>Дартс</w:t>
      </w:r>
      <w:proofErr w:type="spellEnd"/>
      <w:r w:rsidRPr="00F951F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Юноши, средняя группа: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F951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51FE">
        <w:rPr>
          <w:rFonts w:ascii="Times New Roman" w:hAnsi="Times New Roman" w:cs="Times New Roman"/>
          <w:sz w:val="24"/>
          <w:szCs w:val="24"/>
        </w:rPr>
        <w:t xml:space="preserve"> Ноговицын Артур</w:t>
      </w:r>
      <w:r w:rsidR="00C7708C">
        <w:rPr>
          <w:rFonts w:ascii="Times New Roman" w:hAnsi="Times New Roman" w:cs="Times New Roman"/>
          <w:sz w:val="24"/>
          <w:szCs w:val="24"/>
        </w:rPr>
        <w:t>4г</w:t>
      </w:r>
      <w:r w:rsidRPr="00F951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>,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Девушки, средняя группа: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1 место – Пестерева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3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>.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3 место – Давыдова Сардаана</w:t>
      </w:r>
      <w:r w:rsidR="00C7708C">
        <w:rPr>
          <w:rFonts w:ascii="Times New Roman" w:hAnsi="Times New Roman" w:cs="Times New Roman"/>
          <w:sz w:val="24"/>
          <w:szCs w:val="24"/>
        </w:rPr>
        <w:t>5в</w:t>
      </w:r>
      <w:r w:rsidRPr="00F951FE">
        <w:rPr>
          <w:rFonts w:ascii="Times New Roman" w:hAnsi="Times New Roman" w:cs="Times New Roman"/>
          <w:sz w:val="24"/>
          <w:szCs w:val="24"/>
        </w:rPr>
        <w:t xml:space="preserve"> Майя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Девушки,  старшая группа: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1 место – Титова Сандра 9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Майя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2 место – Герасимова Синди 8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кл. Майя 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3 место – Макарова Аня  11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>,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 xml:space="preserve">Русские шашки     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 xml:space="preserve">Девушки, старшая группа: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F951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51FE">
        <w:rPr>
          <w:rFonts w:ascii="Times New Roman" w:hAnsi="Times New Roman" w:cs="Times New Roman"/>
          <w:sz w:val="24"/>
          <w:szCs w:val="24"/>
        </w:rPr>
        <w:t xml:space="preserve"> Титова Сандра 9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Майя 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2 место – Макарова Аня 11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>кл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951FE">
        <w:rPr>
          <w:rFonts w:ascii="Times New Roman" w:hAnsi="Times New Roman" w:cs="Times New Roman"/>
          <w:sz w:val="24"/>
          <w:szCs w:val="24"/>
        </w:rPr>
        <w:t>3 место – Герасимова Синди 8</w:t>
      </w:r>
      <w:r w:rsidR="00C7708C">
        <w:rPr>
          <w:rFonts w:ascii="Times New Roman" w:hAnsi="Times New Roman" w:cs="Times New Roman"/>
          <w:sz w:val="24"/>
          <w:szCs w:val="24"/>
        </w:rPr>
        <w:t>б</w:t>
      </w:r>
      <w:r w:rsidRPr="00F9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1FE">
        <w:rPr>
          <w:rFonts w:ascii="Times New Roman" w:hAnsi="Times New Roman" w:cs="Times New Roman"/>
          <w:sz w:val="24"/>
          <w:szCs w:val="24"/>
        </w:rPr>
        <w:t xml:space="preserve"> Майя</w:t>
      </w:r>
    </w:p>
    <w:p w:rsidR="004E6B10" w:rsidRPr="00F951FE" w:rsidRDefault="004E6B10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951FE">
        <w:rPr>
          <w:rFonts w:ascii="Times New Roman" w:hAnsi="Times New Roman" w:cs="Times New Roman"/>
          <w:noProof/>
          <w:sz w:val="24"/>
          <w:szCs w:val="24"/>
        </w:rPr>
        <w:t xml:space="preserve">По итогам соревнований занявшие призовые места были награждены медалью. Все участники очень довольны. </w:t>
      </w:r>
    </w:p>
    <w:p w:rsidR="004E6B10" w:rsidRDefault="004E6B10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F951FE">
        <w:rPr>
          <w:rFonts w:ascii="Times New Roman" w:hAnsi="Times New Roman" w:cs="Times New Roman"/>
          <w:noProof/>
          <w:sz w:val="24"/>
          <w:szCs w:val="24"/>
        </w:rPr>
        <w:t xml:space="preserve">Победители 2-регионального этапа спартакиады допускаются в 3- республиканский этап который  проводится в г. Якутске. </w:t>
      </w:r>
    </w:p>
    <w:p w:rsidR="00A1718E" w:rsidRDefault="00A1718E" w:rsidP="004E6B10">
      <w:pPr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A1718E">
        <w:rPr>
          <w:rFonts w:ascii="Times New Roman" w:hAnsi="Times New Roman" w:cs="Times New Roman"/>
          <w:b/>
          <w:noProof/>
          <w:sz w:val="24"/>
          <w:szCs w:val="24"/>
        </w:rPr>
        <w:t>2015 г</w:t>
      </w:r>
    </w:p>
    <w:p w:rsidR="00A1718E" w:rsidRDefault="00A1718E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A1718E">
        <w:rPr>
          <w:rFonts w:ascii="Times New Roman" w:hAnsi="Times New Roman" w:cs="Times New Roman"/>
          <w:noProof/>
          <w:sz w:val="24"/>
          <w:szCs w:val="24"/>
        </w:rPr>
        <w:t>Ноговицын Артур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5а – дартс – 1 место</w:t>
      </w:r>
    </w:p>
    <w:p w:rsidR="00A1718E" w:rsidRDefault="00A1718E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Попов Герман 5в – бег на 60 м – 2 место</w:t>
      </w:r>
    </w:p>
    <w:p w:rsidR="00086654" w:rsidRDefault="00A1718E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Титова Сандра 10б – дартс – 1 место, пауэрлифтинг – 1 место, армреслинг – 1 мест</w:t>
      </w:r>
      <w:r w:rsidR="00086654">
        <w:rPr>
          <w:rFonts w:ascii="Times New Roman" w:hAnsi="Times New Roman" w:cs="Times New Roman"/>
          <w:noProof/>
          <w:sz w:val="24"/>
          <w:szCs w:val="24"/>
        </w:rPr>
        <w:t>о</w:t>
      </w:r>
    </w:p>
    <w:p w:rsidR="00086654" w:rsidRDefault="00086654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Давыдова Сардана 6в – дартс – 3 место, бег на 60 м – 1 место</w:t>
      </w:r>
    </w:p>
    <w:p w:rsidR="00086654" w:rsidRDefault="00086654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Архипов Андрей 6б – дартс 3 место</w:t>
      </w:r>
    </w:p>
    <w:p w:rsidR="00A1718E" w:rsidRDefault="00086654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Николаев Вася 3в - </w:t>
      </w:r>
      <w:r w:rsidR="00A171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бросок мяча в корзину – 1 место</w:t>
      </w:r>
    </w:p>
    <w:p w:rsidR="00086654" w:rsidRDefault="00086654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Пестерева Иванна 4б – бросок мяча в корзину – 3 место</w:t>
      </w:r>
    </w:p>
    <w:p w:rsidR="00086654" w:rsidRDefault="00086654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Михайлова Саина 9б – бег на 60 м – 1 место</w:t>
      </w:r>
    </w:p>
    <w:p w:rsidR="00086654" w:rsidRDefault="00086654" w:rsidP="004E6B10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Кулагина Кристина 8б – бег на 60 м – 2 место, дартс – 2 место, пауэрлифтинг – 3 место, армреслинг – 3 место</w:t>
      </w:r>
    </w:p>
    <w:p w:rsidR="00086654" w:rsidRDefault="00B544EF" w:rsidP="004E6B10">
      <w:pPr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B544EF">
        <w:rPr>
          <w:rFonts w:ascii="Times New Roman" w:hAnsi="Times New Roman" w:cs="Times New Roman"/>
          <w:b/>
          <w:noProof/>
          <w:sz w:val="24"/>
          <w:szCs w:val="24"/>
        </w:rPr>
        <w:t>2016 год</w:t>
      </w:r>
    </w:p>
    <w:p w:rsidR="00220F08" w:rsidRPr="005E7456" w:rsidRDefault="00220F08" w:rsidP="00220F08">
      <w:pPr>
        <w:contextualSpacing/>
        <w:rPr>
          <w:rFonts w:ascii="Times New Roman" w:hAnsi="Times New Roman" w:cs="Times New Roman"/>
          <w:sz w:val="24"/>
          <w:szCs w:val="24"/>
        </w:rPr>
      </w:pPr>
      <w:r w:rsidRPr="005E7456">
        <w:rPr>
          <w:rFonts w:ascii="Times New Roman" w:hAnsi="Times New Roman" w:cs="Times New Roman"/>
          <w:sz w:val="24"/>
          <w:szCs w:val="24"/>
        </w:rPr>
        <w:t xml:space="preserve">Николаев Вася 5в </w:t>
      </w:r>
      <w:proofErr w:type="spellStart"/>
      <w:r w:rsidRPr="005E74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/о – бросок мяча в корзину – 1 место,  </w:t>
      </w:r>
      <w:proofErr w:type="spellStart"/>
      <w:r w:rsidRPr="005E7456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220F08" w:rsidRPr="005E7456" w:rsidRDefault="00220F08" w:rsidP="00220F08">
      <w:pPr>
        <w:contextualSpacing/>
        <w:rPr>
          <w:rFonts w:ascii="Times New Roman" w:hAnsi="Times New Roman" w:cs="Times New Roman"/>
          <w:sz w:val="24"/>
          <w:szCs w:val="24"/>
        </w:rPr>
      </w:pPr>
      <w:r w:rsidRPr="005E7456">
        <w:rPr>
          <w:rFonts w:ascii="Times New Roman" w:hAnsi="Times New Roman" w:cs="Times New Roman"/>
          <w:sz w:val="24"/>
          <w:szCs w:val="24"/>
        </w:rPr>
        <w:t>Николаев Саша 7в – русские шашки – 3 место</w:t>
      </w:r>
    </w:p>
    <w:p w:rsidR="00220F08" w:rsidRPr="005E7456" w:rsidRDefault="00220F08" w:rsidP="00220F08">
      <w:pPr>
        <w:contextualSpacing/>
        <w:rPr>
          <w:rFonts w:ascii="Times New Roman" w:hAnsi="Times New Roman" w:cs="Times New Roman"/>
          <w:sz w:val="24"/>
          <w:szCs w:val="24"/>
        </w:rPr>
      </w:pPr>
      <w:r w:rsidRPr="005E7456">
        <w:rPr>
          <w:rFonts w:ascii="Times New Roman" w:hAnsi="Times New Roman" w:cs="Times New Roman"/>
          <w:sz w:val="24"/>
          <w:szCs w:val="24"/>
        </w:rPr>
        <w:t xml:space="preserve">Давыдова </w:t>
      </w:r>
      <w:proofErr w:type="spellStart"/>
      <w:r w:rsidRPr="005E7456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 – бег на 60 м – 1 место</w:t>
      </w:r>
    </w:p>
    <w:p w:rsidR="00220F08" w:rsidRPr="005E7456" w:rsidRDefault="00220F08" w:rsidP="00220F08">
      <w:pPr>
        <w:contextualSpacing/>
        <w:rPr>
          <w:rFonts w:ascii="Times New Roman" w:hAnsi="Times New Roman" w:cs="Times New Roman"/>
          <w:sz w:val="24"/>
          <w:szCs w:val="24"/>
        </w:rPr>
      </w:pPr>
      <w:r w:rsidRPr="005E7456">
        <w:rPr>
          <w:rFonts w:ascii="Times New Roman" w:hAnsi="Times New Roman" w:cs="Times New Roman"/>
          <w:sz w:val="24"/>
          <w:szCs w:val="24"/>
        </w:rPr>
        <w:t xml:space="preserve">Андреев Слава 8в – русские шашки – 1 место, </w:t>
      </w:r>
      <w:proofErr w:type="spellStart"/>
      <w:r w:rsidRPr="005E7456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220F08" w:rsidRPr="005E7456" w:rsidRDefault="00220F08" w:rsidP="00220F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7456"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456">
        <w:rPr>
          <w:rFonts w:ascii="Times New Roman" w:hAnsi="Times New Roman" w:cs="Times New Roman"/>
          <w:sz w:val="24"/>
          <w:szCs w:val="24"/>
        </w:rPr>
        <w:t>Саина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 7б – бег на 60 м – 2 место, </w:t>
      </w:r>
      <w:proofErr w:type="spellStart"/>
      <w:r w:rsidRPr="005E7456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5E7456"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B544EF" w:rsidRPr="00B544EF" w:rsidRDefault="00B544EF" w:rsidP="004E6B10">
      <w:pPr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6B10" w:rsidRPr="00F951FE" w:rsidRDefault="00F951FE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1FE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F951F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Вася 5в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/о – бросок мяча в корзину – 1 место,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F951F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5в – бег на 60 м – 1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F951F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Саша 7в – русские шашки – 3 место</w:t>
      </w:r>
    </w:p>
    <w:p w:rsidR="00F951F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бег на 60 м – 1 место</w:t>
      </w:r>
    </w:p>
    <w:p w:rsidR="00F951F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 Слава 8в – русские шашки – 1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F951F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7б – бег на 60 м – 2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CF31AE" w:rsidRDefault="00F951FE" w:rsidP="004E6B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656D" w:rsidRDefault="00CF31AE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1AE">
        <w:rPr>
          <w:rFonts w:ascii="Times New Roman" w:hAnsi="Times New Roman" w:cs="Times New Roman"/>
          <w:b/>
          <w:sz w:val="24"/>
          <w:szCs w:val="24"/>
        </w:rPr>
        <w:lastRenderedPageBreak/>
        <w:t>2018 г.</w:t>
      </w:r>
      <w:r w:rsidR="00F951FE" w:rsidRPr="00CF31A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7656D" w:rsidRDefault="0087656D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5011"/>
        <w:tblW w:w="10598" w:type="dxa"/>
        <w:tblLayout w:type="fixed"/>
        <w:tblLook w:val="04A0"/>
      </w:tblPr>
      <w:tblGrid>
        <w:gridCol w:w="534"/>
        <w:gridCol w:w="2126"/>
        <w:gridCol w:w="1275"/>
        <w:gridCol w:w="851"/>
        <w:gridCol w:w="709"/>
        <w:gridCol w:w="709"/>
        <w:gridCol w:w="708"/>
        <w:gridCol w:w="851"/>
        <w:gridCol w:w="992"/>
        <w:gridCol w:w="851"/>
        <w:gridCol w:w="992"/>
      </w:tblGrid>
      <w:tr w:rsidR="0087656D" w:rsidTr="000F0E3E">
        <w:trPr>
          <w:trHeight w:val="844"/>
        </w:trPr>
        <w:tc>
          <w:tcPr>
            <w:tcW w:w="534" w:type="dxa"/>
          </w:tcPr>
          <w:p w:rsidR="0087656D" w:rsidRPr="006E177C" w:rsidRDefault="0087656D" w:rsidP="000F0E3E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6E177C">
              <w:rPr>
                <w:rFonts w:ascii="Times New Roman" w:hAnsi="Times New Roman" w:cs="Times New Roman"/>
              </w:rPr>
              <w:t>реб</w:t>
            </w:r>
            <w:proofErr w:type="spellEnd"/>
          </w:p>
          <w:p w:rsidR="0087656D" w:rsidRPr="006E177C" w:rsidRDefault="0087656D" w:rsidP="000F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656D" w:rsidRPr="006E177C" w:rsidRDefault="0087656D" w:rsidP="000F0E3E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E177C"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851" w:type="dxa"/>
          </w:tcPr>
          <w:p w:rsidR="0087656D" w:rsidRPr="006E177C" w:rsidRDefault="0087656D" w:rsidP="000F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709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Л/а</w:t>
            </w:r>
          </w:p>
        </w:tc>
        <w:tc>
          <w:tcPr>
            <w:tcW w:w="709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Жим лежа</w:t>
            </w:r>
          </w:p>
        </w:tc>
        <w:tc>
          <w:tcPr>
            <w:tcW w:w="708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Армрес-линг</w:t>
            </w:r>
            <w:proofErr w:type="spellEnd"/>
          </w:p>
        </w:tc>
        <w:tc>
          <w:tcPr>
            <w:tcW w:w="851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992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шашки</w:t>
            </w:r>
          </w:p>
        </w:tc>
        <w:tc>
          <w:tcPr>
            <w:tcW w:w="851" w:type="dxa"/>
          </w:tcPr>
          <w:p w:rsidR="0087656D" w:rsidRDefault="0087656D" w:rsidP="000F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еннис</w:t>
            </w:r>
          </w:p>
        </w:tc>
        <w:tc>
          <w:tcPr>
            <w:tcW w:w="992" w:type="dxa"/>
          </w:tcPr>
          <w:p w:rsidR="0087656D" w:rsidRDefault="0087656D" w:rsidP="000F0E3E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 в корзину</w:t>
            </w: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7656D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Петухов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Айастаан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11.09.2010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Дьяконова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Иванна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13.02.08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+2м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 м</w:t>
            </w: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+1м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Романов Иван</w:t>
            </w:r>
          </w:p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 Иванович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30.07.07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+3м</w:t>
            </w: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Николаев Василий </w:t>
            </w:r>
          </w:p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Романович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24.03.05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6в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д</w:t>
            </w:r>
            <w:proofErr w:type="spellEnd"/>
            <w:r w:rsidRPr="005004B2"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+1м</w:t>
            </w: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Маркова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08.01.04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 м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87656D" w:rsidRPr="00C929B0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Николаев Александр Романович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23. 09. 2003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 м</w:t>
            </w: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+1м</w:t>
            </w: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</w:tcPr>
          <w:p w:rsidR="0087656D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Давыдова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Николаевна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13.06.02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+1м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+2м</w:t>
            </w: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Андреев Вячеслав Александрович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28.06.02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9в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м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56D" w:rsidRPr="005004B2" w:rsidTr="000F0E3E">
        <w:tc>
          <w:tcPr>
            <w:tcW w:w="534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Кулагина </w:t>
            </w:r>
            <w:r w:rsidRPr="005004B2">
              <w:rPr>
                <w:rFonts w:ascii="Times New Roman" w:hAnsi="Times New Roman" w:cs="Times New Roman"/>
              </w:rPr>
              <w:t xml:space="preserve">Кристина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Хожамуратовна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87656D" w:rsidRPr="005004B2" w:rsidRDefault="0087656D" w:rsidP="000F0E3E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05.12.99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+1м</w:t>
            </w:r>
          </w:p>
        </w:tc>
        <w:tc>
          <w:tcPr>
            <w:tcW w:w="708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+1м</w:t>
            </w: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 м</w:t>
            </w: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56D" w:rsidRPr="005004B2" w:rsidRDefault="0087656D" w:rsidP="000F0E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1718E" w:rsidRPr="00CF31AE" w:rsidRDefault="00F951FE" w:rsidP="004E6B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1A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F639D" w:rsidRPr="00BF639D" w:rsidRDefault="00B544EF" w:rsidP="008765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56D" w:rsidRDefault="0087656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2019 г</w:t>
      </w: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936"/>
        <w:tblW w:w="10597" w:type="dxa"/>
        <w:tblLayout w:type="fixed"/>
        <w:tblLook w:val="04A0"/>
      </w:tblPr>
      <w:tblGrid>
        <w:gridCol w:w="534"/>
        <w:gridCol w:w="2126"/>
        <w:gridCol w:w="850"/>
        <w:gridCol w:w="568"/>
        <w:gridCol w:w="567"/>
        <w:gridCol w:w="709"/>
        <w:gridCol w:w="708"/>
        <w:gridCol w:w="567"/>
        <w:gridCol w:w="992"/>
        <w:gridCol w:w="709"/>
        <w:gridCol w:w="850"/>
        <w:gridCol w:w="709"/>
        <w:gridCol w:w="708"/>
      </w:tblGrid>
      <w:tr w:rsidR="00BF639D" w:rsidTr="00BF639D">
        <w:trPr>
          <w:trHeight w:val="844"/>
        </w:trPr>
        <w:tc>
          <w:tcPr>
            <w:tcW w:w="534" w:type="dxa"/>
          </w:tcPr>
          <w:p w:rsidR="00BF639D" w:rsidRPr="00BF639D" w:rsidRDefault="00BF639D" w:rsidP="00BF639D">
            <w:pPr>
              <w:rPr>
                <w:rFonts w:ascii="Times New Roman" w:hAnsi="Times New Roman" w:cs="Times New Roman"/>
                <w:b/>
              </w:rPr>
            </w:pPr>
            <w:r w:rsidRPr="00BF63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6E177C">
              <w:rPr>
                <w:rFonts w:ascii="Times New Roman" w:hAnsi="Times New Roman" w:cs="Times New Roman"/>
              </w:rPr>
              <w:t>реб</w:t>
            </w:r>
            <w:proofErr w:type="spellEnd"/>
          </w:p>
          <w:p w:rsidR="00BF639D" w:rsidRPr="006E177C" w:rsidRDefault="00BF639D" w:rsidP="00BF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639D" w:rsidRPr="006E177C" w:rsidRDefault="00BF639D" w:rsidP="00BF639D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E177C"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568" w:type="dxa"/>
          </w:tcPr>
          <w:p w:rsidR="00BF639D" w:rsidRPr="006E177C" w:rsidRDefault="00BF639D" w:rsidP="00BF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567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Л/а</w:t>
            </w:r>
          </w:p>
        </w:tc>
        <w:tc>
          <w:tcPr>
            <w:tcW w:w="709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Жим лежа</w:t>
            </w:r>
          </w:p>
        </w:tc>
        <w:tc>
          <w:tcPr>
            <w:tcW w:w="708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Армрес-линг</w:t>
            </w:r>
            <w:proofErr w:type="spellEnd"/>
          </w:p>
        </w:tc>
        <w:tc>
          <w:tcPr>
            <w:tcW w:w="567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992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шашки</w:t>
            </w:r>
          </w:p>
        </w:tc>
        <w:tc>
          <w:tcPr>
            <w:tcW w:w="709" w:type="dxa"/>
          </w:tcPr>
          <w:p w:rsidR="00BF639D" w:rsidRDefault="00BF639D" w:rsidP="00BF63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Настте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</w:t>
            </w:r>
            <w:proofErr w:type="spellEnd"/>
          </w:p>
        </w:tc>
        <w:tc>
          <w:tcPr>
            <w:tcW w:w="850" w:type="dxa"/>
          </w:tcPr>
          <w:p w:rsidR="00BF639D" w:rsidRDefault="00BF639D" w:rsidP="00BF639D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Хабы-лык</w:t>
            </w:r>
            <w:proofErr w:type="spellEnd"/>
          </w:p>
        </w:tc>
        <w:tc>
          <w:tcPr>
            <w:tcW w:w="709" w:type="dxa"/>
          </w:tcPr>
          <w:p w:rsidR="00BF639D" w:rsidRDefault="00BF639D" w:rsidP="00BF639D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Хаа-мыс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708" w:type="dxa"/>
          </w:tcPr>
          <w:p w:rsidR="00BF639D" w:rsidRDefault="00BF639D" w:rsidP="00BF639D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Бро-сок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в </w:t>
            </w:r>
            <w:proofErr w:type="spellStart"/>
            <w:r>
              <w:rPr>
                <w:rFonts w:ascii="Times New Roman" w:hAnsi="Times New Roman" w:cs="Times New Roman"/>
              </w:rPr>
              <w:t>кор-зину</w:t>
            </w:r>
            <w:proofErr w:type="spellEnd"/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Василий Васильевич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30.09.2010</w:t>
            </w:r>
          </w:p>
        </w:tc>
        <w:tc>
          <w:tcPr>
            <w:tcW w:w="56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</w:t>
            </w:r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126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Романов Иван</w:t>
            </w:r>
          </w:p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 Иванович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30.07.07</w:t>
            </w:r>
          </w:p>
        </w:tc>
        <w:tc>
          <w:tcPr>
            <w:tcW w:w="56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м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126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Николаев Василий </w:t>
            </w:r>
          </w:p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Романович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24.03.05</w:t>
            </w:r>
          </w:p>
        </w:tc>
        <w:tc>
          <w:tcPr>
            <w:tcW w:w="56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004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д</w:t>
            </w:r>
            <w:proofErr w:type="spellEnd"/>
            <w:r w:rsidRPr="005004B2"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</w:t>
            </w:r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126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Маркова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08.01.04</w:t>
            </w:r>
          </w:p>
        </w:tc>
        <w:tc>
          <w:tcPr>
            <w:tcW w:w="56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004B2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4м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126" w:type="dxa"/>
          </w:tcPr>
          <w:p w:rsidR="00BF639D" w:rsidRPr="00C929B0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Николаев Александр Романович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23. 09. 2003</w:t>
            </w:r>
          </w:p>
        </w:tc>
        <w:tc>
          <w:tcPr>
            <w:tcW w:w="56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004B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2126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Давыдова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Николаевна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13.06.02</w:t>
            </w:r>
          </w:p>
        </w:tc>
        <w:tc>
          <w:tcPr>
            <w:tcW w:w="56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639D" w:rsidRPr="005004B2" w:rsidTr="00BF639D">
        <w:tc>
          <w:tcPr>
            <w:tcW w:w="534" w:type="dxa"/>
          </w:tcPr>
          <w:p w:rsidR="00BF639D" w:rsidRPr="00BF639D" w:rsidRDefault="00BF639D" w:rsidP="00BF639D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BF639D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2126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04.11.2000</w:t>
            </w:r>
          </w:p>
        </w:tc>
        <w:tc>
          <w:tcPr>
            <w:tcW w:w="568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11б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567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639D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39D" w:rsidRPr="005004B2" w:rsidRDefault="00BF639D" w:rsidP="00BF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tbl>
      <w:tblPr>
        <w:tblStyle w:val="a4"/>
        <w:tblpPr w:leftFromText="180" w:rightFromText="180" w:vertAnchor="page" w:horzAnchor="page" w:tblpX="1138" w:tblpY="8206"/>
        <w:tblW w:w="10597" w:type="dxa"/>
        <w:tblLayout w:type="fixed"/>
        <w:tblLook w:val="04A0"/>
      </w:tblPr>
      <w:tblGrid>
        <w:gridCol w:w="534"/>
        <w:gridCol w:w="2126"/>
        <w:gridCol w:w="850"/>
        <w:gridCol w:w="568"/>
        <w:gridCol w:w="567"/>
        <w:gridCol w:w="709"/>
        <w:gridCol w:w="708"/>
        <w:gridCol w:w="567"/>
        <w:gridCol w:w="992"/>
        <w:gridCol w:w="709"/>
        <w:gridCol w:w="850"/>
        <w:gridCol w:w="709"/>
        <w:gridCol w:w="708"/>
      </w:tblGrid>
      <w:tr w:rsidR="00BB4085" w:rsidTr="00BB4085">
        <w:trPr>
          <w:trHeight w:val="844"/>
        </w:trPr>
        <w:tc>
          <w:tcPr>
            <w:tcW w:w="534" w:type="dxa"/>
          </w:tcPr>
          <w:p w:rsidR="00BB4085" w:rsidRPr="006E177C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6E177C">
              <w:rPr>
                <w:rFonts w:ascii="Times New Roman" w:hAnsi="Times New Roman" w:cs="Times New Roman"/>
              </w:rPr>
              <w:t>реб</w:t>
            </w:r>
            <w:proofErr w:type="spellEnd"/>
          </w:p>
          <w:p w:rsidR="00BB4085" w:rsidRPr="006E177C" w:rsidRDefault="00BB4085" w:rsidP="00BB4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Pr="006E177C" w:rsidRDefault="00BB4085" w:rsidP="00BB4085">
            <w:pPr>
              <w:rPr>
                <w:rFonts w:ascii="Times New Roman" w:hAnsi="Times New Roman" w:cs="Times New Roman"/>
              </w:rPr>
            </w:pPr>
            <w:r w:rsidRPr="006E177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E177C"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568" w:type="dxa"/>
          </w:tcPr>
          <w:p w:rsidR="00BB4085" w:rsidRPr="006E177C" w:rsidRDefault="00BB4085" w:rsidP="00BB4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567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Л/а</w:t>
            </w:r>
          </w:p>
        </w:tc>
        <w:tc>
          <w:tcPr>
            <w:tcW w:w="709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Жим лежа</w:t>
            </w:r>
          </w:p>
        </w:tc>
        <w:tc>
          <w:tcPr>
            <w:tcW w:w="708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Армрес-линг</w:t>
            </w:r>
            <w:proofErr w:type="spellEnd"/>
          </w:p>
        </w:tc>
        <w:tc>
          <w:tcPr>
            <w:tcW w:w="567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992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шашки</w:t>
            </w:r>
          </w:p>
        </w:tc>
        <w:tc>
          <w:tcPr>
            <w:tcW w:w="709" w:type="dxa"/>
          </w:tcPr>
          <w:p w:rsidR="00BB4085" w:rsidRDefault="00BB4085" w:rsidP="00BB40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Настте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</w:t>
            </w:r>
            <w:proofErr w:type="spellEnd"/>
          </w:p>
        </w:tc>
        <w:tc>
          <w:tcPr>
            <w:tcW w:w="850" w:type="dxa"/>
          </w:tcPr>
          <w:p w:rsidR="00BB4085" w:rsidRDefault="00BB4085" w:rsidP="00BB4085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Хабы-лык</w:t>
            </w:r>
            <w:proofErr w:type="spellEnd"/>
          </w:p>
        </w:tc>
        <w:tc>
          <w:tcPr>
            <w:tcW w:w="709" w:type="dxa"/>
          </w:tcPr>
          <w:p w:rsidR="00BB4085" w:rsidRDefault="00BB4085" w:rsidP="00BB4085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Хаа-мыс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708" w:type="dxa"/>
          </w:tcPr>
          <w:p w:rsidR="00BB4085" w:rsidRDefault="00BB4085" w:rsidP="00BB4085">
            <w:pPr>
              <w:tabs>
                <w:tab w:val="left" w:pos="2483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Бро-сок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в </w:t>
            </w:r>
            <w:proofErr w:type="spellStart"/>
            <w:r>
              <w:rPr>
                <w:rFonts w:ascii="Times New Roman" w:hAnsi="Times New Roman" w:cs="Times New Roman"/>
              </w:rPr>
              <w:t>кор-зину</w:t>
            </w:r>
            <w:proofErr w:type="spellEnd"/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Андрей Федорович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25.07.2011</w:t>
            </w:r>
          </w:p>
        </w:tc>
        <w:tc>
          <w:tcPr>
            <w:tcW w:w="56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Петухов Алексей  Петрович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11.09.2010</w:t>
            </w:r>
          </w:p>
        </w:tc>
        <w:tc>
          <w:tcPr>
            <w:tcW w:w="56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004B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6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</w:rPr>
              <w:t>Сандаара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Кимовна</w:t>
            </w:r>
            <w:proofErr w:type="spellEnd"/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11.11.2008</w:t>
            </w:r>
          </w:p>
        </w:tc>
        <w:tc>
          <w:tcPr>
            <w:tcW w:w="568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567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992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6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Николаев Василий </w:t>
            </w:r>
          </w:p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Романович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24.03.05</w:t>
            </w:r>
          </w:p>
        </w:tc>
        <w:tc>
          <w:tcPr>
            <w:tcW w:w="56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004B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004B2">
              <w:rPr>
                <w:rFonts w:ascii="Times New Roman" w:hAnsi="Times New Roman" w:cs="Times New Roman"/>
              </w:rPr>
              <w:t>д</w:t>
            </w:r>
            <w:proofErr w:type="spellEnd"/>
            <w:r w:rsidRPr="005004B2"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м?</w:t>
            </w:r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</w:tcPr>
          <w:p w:rsidR="00BB4085" w:rsidRPr="00EC7533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 w:rsidRPr="00EC7533">
              <w:rPr>
                <w:rFonts w:ascii="Times New Roman" w:hAnsi="Times New Roman" w:cs="Times New Roman"/>
              </w:rPr>
              <w:t xml:space="preserve">Маркова </w:t>
            </w:r>
            <w:r>
              <w:rPr>
                <w:rFonts w:ascii="Times New Roman" w:hAnsi="Times New Roman" w:cs="Times New Roman"/>
              </w:rPr>
              <w:t>Марина</w:t>
            </w:r>
          </w:p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C7533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08.01.04</w:t>
            </w:r>
          </w:p>
        </w:tc>
        <w:tc>
          <w:tcPr>
            <w:tcW w:w="56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004B2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3м</w:t>
            </w: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м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26" w:type="dxa"/>
          </w:tcPr>
          <w:p w:rsidR="00BB4085" w:rsidRPr="00C929B0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>Николаев Александр Романович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23. 09. 2003</w:t>
            </w:r>
          </w:p>
        </w:tc>
        <w:tc>
          <w:tcPr>
            <w:tcW w:w="56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4085" w:rsidRPr="005004B2" w:rsidTr="00BB4085">
        <w:tc>
          <w:tcPr>
            <w:tcW w:w="534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 w:rsidRPr="005004B2">
              <w:rPr>
                <w:rFonts w:ascii="Times New Roman" w:hAnsi="Times New Roman" w:cs="Times New Roman"/>
              </w:rPr>
              <w:t xml:space="preserve">Давыдова </w:t>
            </w:r>
            <w:proofErr w:type="spellStart"/>
            <w:r w:rsidRPr="005004B2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5004B2">
              <w:rPr>
                <w:rFonts w:ascii="Times New Roman" w:hAnsi="Times New Roman" w:cs="Times New Roman"/>
              </w:rPr>
              <w:t xml:space="preserve"> </w:t>
            </w:r>
          </w:p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 xml:space="preserve">Николаевна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004B2">
              <w:rPr>
                <w:rFonts w:ascii="Times New Roman" w:hAnsi="Times New Roman" w:cs="Times New Roman"/>
              </w:rPr>
              <w:t>13.06.02</w:t>
            </w:r>
          </w:p>
        </w:tc>
        <w:tc>
          <w:tcPr>
            <w:tcW w:w="56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4085" w:rsidRPr="005004B2" w:rsidTr="00BB4085">
        <w:tc>
          <w:tcPr>
            <w:tcW w:w="534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Николаевна</w:t>
            </w:r>
          </w:p>
        </w:tc>
        <w:tc>
          <w:tcPr>
            <w:tcW w:w="850" w:type="dxa"/>
          </w:tcPr>
          <w:p w:rsidR="00BB4085" w:rsidRPr="00DE58F3" w:rsidRDefault="00BB4085" w:rsidP="00BB408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8F3">
              <w:rPr>
                <w:rFonts w:ascii="Times New Roman" w:hAnsi="Times New Roman" w:cs="Times New Roman"/>
                <w:lang w:eastAsia="en-US"/>
              </w:rPr>
              <w:t>28.10.2016</w:t>
            </w:r>
          </w:p>
        </w:tc>
        <w:tc>
          <w:tcPr>
            <w:tcW w:w="568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567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4085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4085" w:rsidRPr="005004B2" w:rsidRDefault="00BB4085" w:rsidP="00BB40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4085" w:rsidRDefault="00BB4085" w:rsidP="00BB40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г. </w:t>
      </w: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4085" w:rsidRDefault="00BB40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39D" w:rsidRDefault="00BF63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7124" w:rsidRDefault="00D771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7124" w:rsidRDefault="00D771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7124" w:rsidRDefault="00D771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 г.</w:t>
      </w:r>
    </w:p>
    <w:p w:rsidR="00D77124" w:rsidRDefault="00D771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296"/>
        <w:tblW w:w="9888" w:type="dxa"/>
        <w:tblLayout w:type="fixed"/>
        <w:tblLook w:val="04A0"/>
      </w:tblPr>
      <w:tblGrid>
        <w:gridCol w:w="392"/>
        <w:gridCol w:w="3118"/>
        <w:gridCol w:w="1276"/>
        <w:gridCol w:w="568"/>
        <w:gridCol w:w="567"/>
        <w:gridCol w:w="709"/>
        <w:gridCol w:w="708"/>
        <w:gridCol w:w="850"/>
        <w:gridCol w:w="991"/>
        <w:gridCol w:w="709"/>
      </w:tblGrid>
      <w:tr w:rsidR="00D77124" w:rsidTr="00D77124">
        <w:trPr>
          <w:trHeight w:val="84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proofErr w:type="spellEnd"/>
          </w:p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Жим лежа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Армрес-линг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шашки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Настте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</w:t>
            </w:r>
            <w:proofErr w:type="spellEnd"/>
          </w:p>
        </w:tc>
      </w:tr>
      <w:tr w:rsidR="00D77124" w:rsidTr="00D77124">
        <w:trPr>
          <w:trHeight w:val="1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Pr="00FA4CD8" w:rsidRDefault="00D77124" w:rsidP="00D7712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</w:rPr>
              <w:t>Мичил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rPr>
                <w:rFonts w:ascii="Times New Roman" w:hAnsi="Times New Roman" w:cs="Times New Roman"/>
              </w:rPr>
            </w:pPr>
          </w:p>
        </w:tc>
      </w:tr>
      <w:tr w:rsidR="00D77124" w:rsidTr="00D7712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Pr="00FA4CD8" w:rsidRDefault="00D77124" w:rsidP="00D7712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</w:rPr>
              <w:t>Сандаара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11.11.2008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77124" w:rsidTr="00D7712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Pr="00FA4CD8" w:rsidRDefault="00D77124" w:rsidP="00D7712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Анастасия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 w:rsidRPr="007475D9">
              <w:rPr>
                <w:rFonts w:ascii="Times New Roman" w:hAnsi="Times New Roman" w:cs="Times New Roman"/>
                <w:sz w:val="20"/>
                <w:szCs w:val="20"/>
              </w:rPr>
              <w:t>22.10.08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7124" w:rsidTr="00D7712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Pr="00FA4CD8" w:rsidRDefault="00D77124" w:rsidP="00D7712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Василий </w:t>
            </w:r>
          </w:p>
          <w:p w:rsidR="00D77124" w:rsidRDefault="00D77124" w:rsidP="00D77124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Романович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24.03.05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9в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7124" w:rsidTr="00D7712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Pr="00FA4CD8" w:rsidRDefault="00D77124" w:rsidP="00D77124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Александр Романович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23. 09.2003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124" w:rsidRDefault="00D77124" w:rsidP="00D771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77124" w:rsidRPr="00CF31AE" w:rsidRDefault="00D771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D77124" w:rsidRPr="00CF31AE" w:rsidSect="00F1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16F0"/>
    <w:multiLevelType w:val="hybridMultilevel"/>
    <w:tmpl w:val="669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83678"/>
    <w:multiLevelType w:val="hybridMultilevel"/>
    <w:tmpl w:val="606C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B4D4B"/>
    <w:rsid w:val="00035716"/>
    <w:rsid w:val="00042A4C"/>
    <w:rsid w:val="00043712"/>
    <w:rsid w:val="00051ABB"/>
    <w:rsid w:val="00075289"/>
    <w:rsid w:val="00086654"/>
    <w:rsid w:val="00090FC3"/>
    <w:rsid w:val="000941D6"/>
    <w:rsid w:val="000957F1"/>
    <w:rsid w:val="000B43AA"/>
    <w:rsid w:val="000F3D00"/>
    <w:rsid w:val="001029DC"/>
    <w:rsid w:val="001127F8"/>
    <w:rsid w:val="00151538"/>
    <w:rsid w:val="001B7FB2"/>
    <w:rsid w:val="001C59F7"/>
    <w:rsid w:val="001E563B"/>
    <w:rsid w:val="001E7B3E"/>
    <w:rsid w:val="001F5781"/>
    <w:rsid w:val="00220F08"/>
    <w:rsid w:val="00253294"/>
    <w:rsid w:val="002A5C1D"/>
    <w:rsid w:val="002D769A"/>
    <w:rsid w:val="002F3A1D"/>
    <w:rsid w:val="00337EE9"/>
    <w:rsid w:val="00360879"/>
    <w:rsid w:val="003A09D0"/>
    <w:rsid w:val="003C5237"/>
    <w:rsid w:val="003E2282"/>
    <w:rsid w:val="003E7095"/>
    <w:rsid w:val="003F0A79"/>
    <w:rsid w:val="004007DC"/>
    <w:rsid w:val="00440E33"/>
    <w:rsid w:val="00446700"/>
    <w:rsid w:val="00453B84"/>
    <w:rsid w:val="00461D75"/>
    <w:rsid w:val="004B4012"/>
    <w:rsid w:val="004E240C"/>
    <w:rsid w:val="004E6B10"/>
    <w:rsid w:val="00561BDA"/>
    <w:rsid w:val="005632E5"/>
    <w:rsid w:val="005707E9"/>
    <w:rsid w:val="005B70B5"/>
    <w:rsid w:val="005C0ECA"/>
    <w:rsid w:val="005E72FF"/>
    <w:rsid w:val="005E7456"/>
    <w:rsid w:val="00650F8D"/>
    <w:rsid w:val="00714972"/>
    <w:rsid w:val="007344DA"/>
    <w:rsid w:val="00734E93"/>
    <w:rsid w:val="00773236"/>
    <w:rsid w:val="00775160"/>
    <w:rsid w:val="007D34DD"/>
    <w:rsid w:val="007E6CBD"/>
    <w:rsid w:val="0082486B"/>
    <w:rsid w:val="0087656D"/>
    <w:rsid w:val="008D5124"/>
    <w:rsid w:val="00926C71"/>
    <w:rsid w:val="0094240C"/>
    <w:rsid w:val="00950A08"/>
    <w:rsid w:val="009927ED"/>
    <w:rsid w:val="009B4D4B"/>
    <w:rsid w:val="009D5FED"/>
    <w:rsid w:val="009F6F92"/>
    <w:rsid w:val="00A0757D"/>
    <w:rsid w:val="00A1718E"/>
    <w:rsid w:val="00A44135"/>
    <w:rsid w:val="00A46D8B"/>
    <w:rsid w:val="00A531F7"/>
    <w:rsid w:val="00B11370"/>
    <w:rsid w:val="00B47B12"/>
    <w:rsid w:val="00B50521"/>
    <w:rsid w:val="00B544EF"/>
    <w:rsid w:val="00B91345"/>
    <w:rsid w:val="00B92F88"/>
    <w:rsid w:val="00BB4085"/>
    <w:rsid w:val="00BB7856"/>
    <w:rsid w:val="00BF639D"/>
    <w:rsid w:val="00C3704A"/>
    <w:rsid w:val="00C52381"/>
    <w:rsid w:val="00C7708C"/>
    <w:rsid w:val="00C77892"/>
    <w:rsid w:val="00C878AF"/>
    <w:rsid w:val="00CC7C2F"/>
    <w:rsid w:val="00CF31AE"/>
    <w:rsid w:val="00D55BE7"/>
    <w:rsid w:val="00D60951"/>
    <w:rsid w:val="00D77124"/>
    <w:rsid w:val="00DB3B1E"/>
    <w:rsid w:val="00DB66AF"/>
    <w:rsid w:val="00DE127B"/>
    <w:rsid w:val="00DF06D6"/>
    <w:rsid w:val="00E548B3"/>
    <w:rsid w:val="00EA75DF"/>
    <w:rsid w:val="00EF23C9"/>
    <w:rsid w:val="00F01C7E"/>
    <w:rsid w:val="00F0411C"/>
    <w:rsid w:val="00F1423D"/>
    <w:rsid w:val="00F70215"/>
    <w:rsid w:val="00F951FE"/>
    <w:rsid w:val="00FA7120"/>
    <w:rsid w:val="00FC1F96"/>
    <w:rsid w:val="00F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5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F31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2</cp:revision>
  <dcterms:created xsi:type="dcterms:W3CDTF">2021-07-25T06:16:00Z</dcterms:created>
  <dcterms:modified xsi:type="dcterms:W3CDTF">2021-07-25T06:16:00Z</dcterms:modified>
</cp:coreProperties>
</file>