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42" w:rsidRDefault="00954C42" w:rsidP="00954C4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Список работников МСОШ на 2021-2022 </w:t>
      </w:r>
      <w:proofErr w:type="spellStart"/>
      <w:r>
        <w:rPr>
          <w:rFonts w:ascii="Times New Roman" w:hAnsi="Times New Roman"/>
          <w:b/>
          <w:sz w:val="20"/>
          <w:szCs w:val="20"/>
        </w:rPr>
        <w:t>уч.г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5018" w:type="pct"/>
        <w:tblLayout w:type="fixed"/>
        <w:tblLook w:val="04A0"/>
      </w:tblPr>
      <w:tblGrid>
        <w:gridCol w:w="724"/>
        <w:gridCol w:w="1604"/>
        <w:gridCol w:w="1374"/>
        <w:gridCol w:w="1201"/>
        <w:gridCol w:w="1471"/>
        <w:gridCol w:w="1066"/>
        <w:gridCol w:w="1066"/>
        <w:gridCol w:w="1099"/>
      </w:tblGrid>
      <w:tr w:rsidR="00134D14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24128A" w:rsidP="002412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r w:rsidR="00134D14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  <w:proofErr w:type="spellEnd"/>
            <w:r w:rsidR="00134D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</w:tc>
      </w:tr>
      <w:tr w:rsidR="00134D14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Игнатьева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15.01.1961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8914-235-23-46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Тихонова Марианна Петровна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директора по УВР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13.07.1977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8914-236-03-17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1229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138E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Афанасьева Маргарита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директора по ВР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20.02.1970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8914-266-08-66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1229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138E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Абрамова Варвара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директора по УВР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27.01.1986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8914-236-55-01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1229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138E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Тастыгина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Варвара Прокопьевна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 учебной частью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22.07.1969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8914-102-33-90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1229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138E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года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Горохов Сергей Николаевич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директора по информатизации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работает с 14 сентября 2020 г.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8914-229-72-76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12299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138E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МИФ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Никифорова Василиса Кузьминична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10.01.1951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8962-737-22-47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321BF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Изабелла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19.01.1955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8924-285-46-28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321BF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Гоголева Акулина Дмитриевна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11.10.1964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8914-290-63-04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321BF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Скрябина Галина Ивановна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26.01.1962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8984-109-52-64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321BF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Гоголева Августа Романовна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20.08.1987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8984-104-34-12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321BFA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Михайлова Матрена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физики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19.03.1961 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8914-220-93-21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F0651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Дьяконова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Нюргуяна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03.05. 1986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8965-998-34-18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F0651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 Владимир Николаевич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12.02. 1975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8914-227-54-93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F0651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год</w:t>
            </w:r>
          </w:p>
        </w:tc>
      </w:tr>
      <w:tr w:rsidR="001C5345" w:rsidTr="00134D14">
        <w:trPr>
          <w:trHeight w:val="544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Леонид Тихонович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22.02.1962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8914-265-21-11</w:t>
            </w:r>
          </w:p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F0651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года</w:t>
            </w:r>
          </w:p>
        </w:tc>
      </w:tr>
      <w:tr w:rsidR="001C5345" w:rsidTr="00134D14">
        <w:trPr>
          <w:trHeight w:val="57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 Станислав Васильевич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18.09.1992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8984-103-24-86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7D753D">
            <w:r>
              <w:rPr>
                <w:rFonts w:ascii="Times New Roman" w:hAnsi="Times New Roman"/>
                <w:sz w:val="20"/>
                <w:szCs w:val="20"/>
              </w:rPr>
              <w:t>Среднее спец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1C5345" w:rsidTr="00134D14">
        <w:trPr>
          <w:trHeight w:val="543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Мохначевская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Валерия Валериевна 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10.06.1989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8962-732-50-30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F0651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УЧИТЕЛЕЙ ИСТОРИИ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Кондаков Иннокентий Владимирович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19.09.1994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8924-560-96-43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C659A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Черкашина Надежда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08.01.1963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8924-873-53-32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C659A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Самсонов Михаил Аркадьевич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06.06.1991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8924-868-81-94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C659A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ЕСТЕСТВЕННИКОВ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04.02.1986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8914-267-63-46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DA2EB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</w:tr>
      <w:tr w:rsidR="001C5345" w:rsidTr="00134D14">
        <w:trPr>
          <w:trHeight w:val="447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Евсеева Анна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02.03.1977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8914-111-04-76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DA2EB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Степанова Анна Викторовна 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11.02.1980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8914-264-27-52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DA2EB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Игнатьева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Айталина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Варламовна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24.11.1981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8914-229-98-48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DA2EB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 УЧИТЕЛЕЙ ИНОСТРАННОГО ЯЗЫКА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Мария Дмитриевна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14.02.1987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8-914-291-36-06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Тастыгина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Иннокентьевна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англ.языка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16.07.1984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8914-265-24-34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Светлана Егоровна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17.03.1990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8924-164-73-77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Сергеева Инна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Лукинична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11.09.1964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8914-108-15-72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Людмила Тимофеевна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26.03.1967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8984-109-35-73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год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Петухова Анна Александровна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17.01.1981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8914-225-63-36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Дмитриева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Саргылана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21.12.1981 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8984-109-81-75    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11C2B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лет</w:t>
            </w:r>
          </w:p>
        </w:tc>
      </w:tr>
      <w:tr w:rsidR="00134D14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УЧИТЕЛЕЙ ЯКУТСКОГО ЯЗЫКА И ЛИТЕР.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Бугаева Светлана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якут языка и литературы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17.09.1957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8914-109-58-09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44568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Фекла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якут языка и литературы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30.04.1970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8914-233-53-93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44568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Марфа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якут языка и литературы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09.11.1986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8914-236-08-63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44568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Старостина Ольга Петровна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якут языка и литературы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02.07.1978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8914-828-34-26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44568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Романовна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якут языка и литературы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21.06.1983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8968-154-53-79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44568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УЧИТЕЛЕЙ РУССКОГО ЯЗЫКА И ЛИТЕРАТУРЫ</w:t>
            </w:r>
          </w:p>
        </w:tc>
      </w:tr>
      <w:tr w:rsidR="00134D14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8984-101-26-79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8968-161-90-96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D14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Илларионова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Нарыйаана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25.03.1973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8984-102-27-69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A605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Давыдова Оксана Егоровна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27.01.1966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8914-299-91-58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A605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Галина Васильевна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06.07.1957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8914-277-28-65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A605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Варламова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Анисия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Петровна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28.01.1069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8914-238-75-15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A605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15.02.1987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8914-107-15-00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A605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Луковцева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Сардана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леонидовна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A6050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УЧИТЕЛЕЙ ФИЗКУЛЬТУРЫ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 w:rsidP="00954C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Куприянов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11.07.1993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8914-248-70-76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06AF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Прохоров Игнатий  Иванович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02.11.1990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8965-998-66-10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06AF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Брызгалов Дмитрий  Николаевич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07.06.1988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8924-898-67-61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06AF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 Александр Константинович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17.12.1991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8996-316-01-91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06AF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Герасимов Григорий Николаевич 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14.03.1959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8914-236-03-89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06AF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УЧИТЕЛЕЙ ТЕХНОЛОГИИ</w:t>
            </w:r>
          </w:p>
        </w:tc>
      </w:tr>
      <w:tr w:rsidR="007D753D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Егоровна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19.07.1969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8914-829-08-96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7D753D">
            <w:r w:rsidRPr="007434E1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лет</w:t>
            </w:r>
          </w:p>
        </w:tc>
      </w:tr>
      <w:tr w:rsidR="007D753D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Черкашин Коммунар Владимирович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10.01.1988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8924-164-20-64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7D753D">
            <w:r>
              <w:rPr>
                <w:rFonts w:ascii="Times New Roman" w:hAnsi="Times New Roman"/>
                <w:sz w:val="20"/>
                <w:szCs w:val="20"/>
              </w:rPr>
              <w:t>Среднее спец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</w:tr>
      <w:tr w:rsidR="007D753D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Уваровский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Лука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Кимович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17.04.1965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8924-167-57-37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7D753D">
            <w:r w:rsidRPr="007434E1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</w:tr>
      <w:tr w:rsidR="007D753D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Афанасий Афанасьевич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15.05.1987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53D" w:rsidRDefault="007D7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8984-116-13-54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7D753D">
            <w:r w:rsidRPr="007434E1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53D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УЧИТЕЛЕЙ НАЧАЛЬНЫХ КЛАССОВ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Наталья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23.08.1962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8914-266-61-16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4374F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Бурнашева Татьяна  Артемовна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28.10.1967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8914-290-06-29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4374F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Филиппова Марта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10.03.1968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8924-365-05-90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4374F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года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Скрябина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11.02.1970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8914-281-44-69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4374F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Дария Петровна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20.01.1964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8984-119-30-59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4374F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года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15.08.1967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8914-267-09-97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A3876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года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Раиса Яковлевна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05.02.1974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8914-285-61-03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A3876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Расторгуева Марина Эдуардовна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23.03.1971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8914-236-19-67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FA20F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A3876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года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Прасковья  Васильевна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03.02.1983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8924-363-48-20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A3876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Елена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13.02.1965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8914-101-01-45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A3876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22.11.1979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8914-265-84-84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87473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Александра  Антоновна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15.09.1982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8924-176-30-37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87473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Скуратова Марианна Давидовна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31.12.1977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8914-233-02-78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87473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Никитина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Ираника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27.11.1993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8924-899-77-05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Жегусова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Любамира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Семеновна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13.08.1985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8962-730-53-21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87473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Дмитриева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Туяра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23.10.1985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8967-911-37-70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52088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87473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лет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 ДОП ОБРАЗОВАНИЯ 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ритмики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28.02.1991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8984-100-32-91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7D753D">
            <w:r>
              <w:rPr>
                <w:rFonts w:ascii="Times New Roman" w:hAnsi="Times New Roman"/>
                <w:sz w:val="20"/>
                <w:szCs w:val="20"/>
              </w:rPr>
              <w:t>Среднее спец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Артемьева Лидия Ивановна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ритмики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04.11.1968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8984-112-52-95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3517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Светлана Аркадьевна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23.07.1970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8914-262-03-37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3517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C85429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Скрябина Раиса Александровна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02.02.1972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8914-821-13-55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3517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C85429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Соловьева Мария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Сильвестровна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09.05.1961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8914-825-24-23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3517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C85429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Ефремова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10.09.1983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8914-298-90-85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3517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C85429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Кривошапкина Валентина Федоровна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23.03.1981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8984-107-16-61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3517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C85429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Куприянов Еремей  Михайлович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05.03.1962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8914-290-65-11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E1BC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Изабелла Яковлевна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24.06.1988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8964-418-61-23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E1BC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Маркова Ирина Афанасьевна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02.02.1956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8914-105-27-88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E1BC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2412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Прохорова Евдокия  Михайловна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01.11.1988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8965-998-66-06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BE1BC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 Яков Яковлевич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доп.обр</w:t>
            </w:r>
            <w:proofErr w:type="spellEnd"/>
          </w:p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 ИВТ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0F2DC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 года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СПС И ОРГАНИЗАТОРЫ, ДОМ ОБУЧЕНИЕ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Скрябина Евдокия Васильевна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10.01.1968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8914-266-21-80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0A66B4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лет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Уваровская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Марфа 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09.03.1959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8914-226-75-01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0A66B4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Розалия Михайловна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21.08.1986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8967-911-38-63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</w:tr>
      <w:tr w:rsidR="001C5345" w:rsidTr="00134D14">
        <w:trPr>
          <w:trHeight w:val="541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 Александровна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14.08.1985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8964-415-31-29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22.08.1959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8914-270-28-40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Софронеева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Айыына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10.01.1991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8914-281-44-40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Людмила Константиновна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29.01.1966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8914-829-52-38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AE28D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Аполлоновна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18.06.1975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8914-109-55-36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1623C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Pr="006D2FA9" w:rsidRDefault="001C53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FA9">
              <w:rPr>
                <w:rFonts w:ascii="Times New Roman" w:hAnsi="Times New Roman" w:cs="Times New Roman"/>
                <w:sz w:val="20"/>
                <w:szCs w:val="20"/>
              </w:rPr>
              <w:t>Горохова Мирослава Николаевна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Pr="006D2FA9" w:rsidRDefault="001C53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FA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Pr="006D2FA9" w:rsidRDefault="001C534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D2FA9">
              <w:rPr>
                <w:rFonts w:cs="Times New Roman"/>
                <w:sz w:val="20"/>
                <w:szCs w:val="20"/>
              </w:rPr>
              <w:t>13.02.1986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</w:p>
          <w:p w:rsidR="001C5345" w:rsidRDefault="001C5345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1623C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 w:rsidP="00A47C6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 год</w:t>
            </w:r>
          </w:p>
        </w:tc>
      </w:tr>
      <w:tr w:rsidR="00134D14" w:rsidTr="00134D14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МАСТЕРА ПО</w:t>
            </w:r>
          </w:p>
        </w:tc>
      </w:tr>
      <w:tr w:rsidR="00A47C63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Васильева Роза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мастер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24.01.1951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8914-823-01-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26FD5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B11A8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лет</w:t>
            </w:r>
          </w:p>
        </w:tc>
      </w:tr>
      <w:tr w:rsidR="00A47C63" w:rsidTr="00134D14">
        <w:trPr>
          <w:trHeight w:val="717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Прокопьева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Октябрина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14.10.1960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C63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8914-286-78-04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E26FD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A47C63">
            <w:r w:rsidRPr="00B11A85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C63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год</w:t>
            </w:r>
          </w:p>
        </w:tc>
      </w:tr>
      <w:tr w:rsidR="00134D14" w:rsidTr="00134D14">
        <w:trPr>
          <w:trHeight w:val="437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D14" w:rsidRDefault="00134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Хабарова Мария Дмитриевна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библиотеки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19.11.1961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8914-239-42-58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E65BB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года</w:t>
            </w:r>
          </w:p>
        </w:tc>
      </w:tr>
      <w:tr w:rsidR="001C5345" w:rsidTr="00134D14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Ефимова Марианна Анатольевна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spacing w:after="0"/>
              <w:rPr>
                <w:rFonts w:cs="Times New Roman"/>
              </w:rPr>
            </w:pP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45" w:rsidRDefault="001C5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1C5345">
            <w:r w:rsidRPr="00E65BB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A47C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345" w:rsidRDefault="00614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</w:tbl>
    <w:p w:rsidR="003D5E15" w:rsidRPr="0014604F" w:rsidRDefault="003D5E15" w:rsidP="00736DD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D5E15" w:rsidRPr="0014604F" w:rsidSect="0018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C42"/>
    <w:rsid w:val="000458D4"/>
    <w:rsid w:val="00045E07"/>
    <w:rsid w:val="000C4577"/>
    <w:rsid w:val="0013254A"/>
    <w:rsid w:val="00134D14"/>
    <w:rsid w:val="0014604F"/>
    <w:rsid w:val="00186902"/>
    <w:rsid w:val="001C5345"/>
    <w:rsid w:val="001E05AE"/>
    <w:rsid w:val="001F2B65"/>
    <w:rsid w:val="0024128A"/>
    <w:rsid w:val="00291AA5"/>
    <w:rsid w:val="00354B7E"/>
    <w:rsid w:val="00373F38"/>
    <w:rsid w:val="00391538"/>
    <w:rsid w:val="003B693E"/>
    <w:rsid w:val="003D5E15"/>
    <w:rsid w:val="003F5563"/>
    <w:rsid w:val="004938A9"/>
    <w:rsid w:val="004C6BD6"/>
    <w:rsid w:val="00614A80"/>
    <w:rsid w:val="00656A08"/>
    <w:rsid w:val="00681ED2"/>
    <w:rsid w:val="006D2FA9"/>
    <w:rsid w:val="00736DD1"/>
    <w:rsid w:val="00765A1F"/>
    <w:rsid w:val="0078138C"/>
    <w:rsid w:val="007D3A71"/>
    <w:rsid w:val="007D753D"/>
    <w:rsid w:val="008053BD"/>
    <w:rsid w:val="00812A73"/>
    <w:rsid w:val="00840C80"/>
    <w:rsid w:val="00843490"/>
    <w:rsid w:val="008A0ECE"/>
    <w:rsid w:val="008A3480"/>
    <w:rsid w:val="008C14E3"/>
    <w:rsid w:val="00945235"/>
    <w:rsid w:val="00953BFA"/>
    <w:rsid w:val="00954C42"/>
    <w:rsid w:val="00A11CD2"/>
    <w:rsid w:val="00A47C63"/>
    <w:rsid w:val="00AD2B84"/>
    <w:rsid w:val="00BA0394"/>
    <w:rsid w:val="00BD6A4A"/>
    <w:rsid w:val="00C1604E"/>
    <w:rsid w:val="00C52BDB"/>
    <w:rsid w:val="00CA725A"/>
    <w:rsid w:val="00CC77CB"/>
    <w:rsid w:val="00CD74E8"/>
    <w:rsid w:val="00CD7C6E"/>
    <w:rsid w:val="00D160D7"/>
    <w:rsid w:val="00DA0D70"/>
    <w:rsid w:val="00EE7603"/>
    <w:rsid w:val="00F0128C"/>
    <w:rsid w:val="00F77C5E"/>
    <w:rsid w:val="00FA6CCD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C4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4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4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42"/>
    <w:pPr>
      <w:keepNext/>
      <w:spacing w:before="240" w:after="60" w:line="240" w:lineRule="auto"/>
      <w:outlineLvl w:val="3"/>
    </w:pPr>
    <w:rPr>
      <w:rFonts w:eastAsia="Times New Roman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42"/>
    <w:pPr>
      <w:spacing w:before="240" w:after="60" w:line="240" w:lineRule="auto"/>
      <w:outlineLvl w:val="4"/>
    </w:pPr>
    <w:rPr>
      <w:rFonts w:eastAsia="Times New Roman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42"/>
    <w:pPr>
      <w:spacing w:before="240" w:after="60" w:line="240" w:lineRule="auto"/>
      <w:outlineLvl w:val="5"/>
    </w:pPr>
    <w:rPr>
      <w:rFonts w:eastAsia="Times New Roman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42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42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4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42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54C42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54C4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54C42"/>
    <w:rPr>
      <w:rFonts w:eastAsia="Times New Roman"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54C42"/>
    <w:rPr>
      <w:rFonts w:eastAsia="Times New Roman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54C42"/>
    <w:rPr>
      <w:rFonts w:eastAsia="Times New Roman" w:cstheme="majorBidi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54C42"/>
    <w:rPr>
      <w:rFonts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54C42"/>
    <w:rPr>
      <w:rFonts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54C42"/>
    <w:rPr>
      <w:rFonts w:asciiTheme="majorHAnsi" w:eastAsiaTheme="majorEastAsia" w:hAnsiTheme="majorHAnsi" w:cstheme="majorBidi"/>
      <w:lang w:val="en-US" w:bidi="en-US"/>
    </w:rPr>
  </w:style>
  <w:style w:type="paragraph" w:styleId="a3">
    <w:name w:val="Title"/>
    <w:basedOn w:val="a"/>
    <w:next w:val="a"/>
    <w:link w:val="11"/>
    <w:uiPriority w:val="10"/>
    <w:qFormat/>
    <w:rsid w:val="00954C4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12"/>
    <w:uiPriority w:val="11"/>
    <w:qFormat/>
    <w:rsid w:val="00954C4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10"/>
    <w:uiPriority w:val="29"/>
    <w:qFormat/>
    <w:rsid w:val="00954C42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4C42"/>
    <w:rPr>
      <w:rFonts w:eastAsiaTheme="minorEastAsia"/>
      <w:i/>
      <w:iCs/>
      <w:color w:val="000000" w:themeColor="text1"/>
      <w:lang w:eastAsia="ru-RU"/>
    </w:rPr>
  </w:style>
  <w:style w:type="paragraph" w:styleId="a7">
    <w:name w:val="Intense Quote"/>
    <w:basedOn w:val="a"/>
    <w:next w:val="a"/>
    <w:link w:val="13"/>
    <w:uiPriority w:val="30"/>
    <w:qFormat/>
    <w:rsid w:val="00954C42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val="en-US" w:eastAsia="en-US" w:bidi="en-US"/>
    </w:rPr>
  </w:style>
  <w:style w:type="character" w:customStyle="1" w:styleId="a8">
    <w:name w:val="Выделенная цитата Знак"/>
    <w:basedOn w:val="a0"/>
    <w:link w:val="a7"/>
    <w:uiPriority w:val="30"/>
    <w:rsid w:val="00954C4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11">
    <w:name w:val="Название Знак1"/>
    <w:basedOn w:val="a0"/>
    <w:link w:val="a3"/>
    <w:uiPriority w:val="10"/>
    <w:locked/>
    <w:rsid w:val="00954C42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12">
    <w:name w:val="Подзаголовок Знак1"/>
    <w:basedOn w:val="a0"/>
    <w:link w:val="a5"/>
    <w:uiPriority w:val="11"/>
    <w:locked/>
    <w:rsid w:val="00954C42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1"/>
    <w:uiPriority w:val="29"/>
    <w:locked/>
    <w:rsid w:val="00954C42"/>
    <w:rPr>
      <w:rFonts w:cs="Times New Roman"/>
      <w:i/>
      <w:sz w:val="24"/>
      <w:szCs w:val="24"/>
      <w:lang w:val="en-US" w:bidi="en-US"/>
    </w:rPr>
  </w:style>
  <w:style w:type="character" w:customStyle="1" w:styleId="13">
    <w:name w:val="Выделенная цитата Знак1"/>
    <w:basedOn w:val="a0"/>
    <w:link w:val="a7"/>
    <w:uiPriority w:val="30"/>
    <w:locked/>
    <w:rsid w:val="00954C42"/>
    <w:rPr>
      <w:rFonts w:cstheme="majorBidi"/>
      <w:b/>
      <w:i/>
      <w:sz w:val="24"/>
      <w:lang w:val="en-US" w:bidi="en-US"/>
    </w:rPr>
  </w:style>
  <w:style w:type="table" w:styleId="a9">
    <w:name w:val="Table Grid"/>
    <w:basedOn w:val="a1"/>
    <w:uiPriority w:val="59"/>
    <w:rsid w:val="00954C4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6896-B684-43C7-9171-864FF7C0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 Windows</cp:lastModifiedBy>
  <cp:revision>2</cp:revision>
  <cp:lastPrinted>2021-11-08T02:07:00Z</cp:lastPrinted>
  <dcterms:created xsi:type="dcterms:W3CDTF">2021-12-09T01:18:00Z</dcterms:created>
  <dcterms:modified xsi:type="dcterms:W3CDTF">2021-12-09T01:18:00Z</dcterms:modified>
</cp:coreProperties>
</file>