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91" w:rsidRPr="00A30C91" w:rsidRDefault="00A30C91" w:rsidP="00A30C91">
      <w:pPr>
        <w:spacing w:after="0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A30C91">
        <w:rPr>
          <w:rFonts w:ascii="Times New Roman" w:hAnsi="Times New Roman" w:cs="Times New Roman"/>
          <w:b/>
          <w:spacing w:val="-3"/>
          <w:sz w:val="28"/>
          <w:szCs w:val="28"/>
        </w:rPr>
        <w:t>Режим</w:t>
      </w:r>
      <w:r w:rsidR="00E67D9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работы школы на 201</w:t>
      </w:r>
      <w:r w:rsidR="005C5197">
        <w:rPr>
          <w:rFonts w:ascii="Times New Roman" w:hAnsi="Times New Roman" w:cs="Times New Roman"/>
          <w:b/>
          <w:spacing w:val="-3"/>
          <w:sz w:val="28"/>
          <w:szCs w:val="28"/>
        </w:rPr>
        <w:t>9-2020</w:t>
      </w:r>
      <w:r w:rsidR="00676B4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="00676B4E">
        <w:rPr>
          <w:rFonts w:ascii="Times New Roman" w:hAnsi="Times New Roman" w:cs="Times New Roman"/>
          <w:b/>
          <w:spacing w:val="-3"/>
          <w:sz w:val="28"/>
          <w:szCs w:val="28"/>
        </w:rPr>
        <w:t>уч</w:t>
      </w:r>
      <w:proofErr w:type="spellEnd"/>
      <w:r w:rsidR="00676B4E">
        <w:rPr>
          <w:rFonts w:ascii="Times New Roman" w:hAnsi="Times New Roman" w:cs="Times New Roman"/>
          <w:b/>
          <w:spacing w:val="-3"/>
          <w:sz w:val="28"/>
          <w:szCs w:val="28"/>
        </w:rPr>
        <w:t>. го</w:t>
      </w:r>
      <w:r w:rsidR="00E67D9E">
        <w:rPr>
          <w:rFonts w:ascii="Times New Roman" w:hAnsi="Times New Roman" w:cs="Times New Roman"/>
          <w:b/>
          <w:spacing w:val="-3"/>
          <w:sz w:val="28"/>
          <w:szCs w:val="28"/>
        </w:rPr>
        <w:t>д</w:t>
      </w:r>
    </w:p>
    <w:p w:rsidR="00A30C91" w:rsidRDefault="00A30C91" w:rsidP="00A30C91">
      <w:pPr>
        <w:spacing w:after="0"/>
        <w:ind w:left="1080"/>
        <w:rPr>
          <w:rFonts w:ascii="Times New Roman" w:hAnsi="Times New Roman" w:cs="Times New Roman"/>
          <w:b/>
          <w:spacing w:val="-3"/>
        </w:rPr>
      </w:pPr>
    </w:p>
    <w:p w:rsidR="00AB64D0" w:rsidRPr="00A30C91" w:rsidRDefault="00AB64D0" w:rsidP="00AB64D0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b/>
          <w:spacing w:val="-3"/>
          <w:sz w:val="24"/>
          <w:szCs w:val="24"/>
        </w:rPr>
        <w:t>Продолжительность  учебного года по классам.</w:t>
      </w:r>
    </w:p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spacing w:val="-3"/>
          <w:sz w:val="24"/>
          <w:szCs w:val="24"/>
        </w:rPr>
        <w:t>Учебный год начинается 1 сентября.</w:t>
      </w:r>
    </w:p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spacing w:val="-3"/>
          <w:sz w:val="24"/>
          <w:szCs w:val="24"/>
        </w:rPr>
        <w:t>Учебный год заканчивается:</w:t>
      </w:r>
    </w:p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spacing w:val="-3"/>
          <w:sz w:val="24"/>
          <w:szCs w:val="24"/>
        </w:rPr>
        <w:t xml:space="preserve">   1 </w:t>
      </w:r>
      <w:proofErr w:type="spellStart"/>
      <w:r w:rsidRPr="00A30C91">
        <w:rPr>
          <w:rFonts w:ascii="Times New Roman" w:hAnsi="Times New Roman" w:cs="Times New Roman"/>
          <w:spacing w:val="-3"/>
          <w:sz w:val="24"/>
          <w:szCs w:val="24"/>
        </w:rPr>
        <w:t>кл</w:t>
      </w:r>
      <w:proofErr w:type="spellEnd"/>
      <w:r w:rsidRPr="00A30C91">
        <w:rPr>
          <w:rFonts w:ascii="Times New Roman" w:hAnsi="Times New Roman" w:cs="Times New Roman"/>
          <w:spacing w:val="-3"/>
          <w:sz w:val="24"/>
          <w:szCs w:val="24"/>
        </w:rPr>
        <w:t>. – 3</w:t>
      </w:r>
      <w:r w:rsidR="00233847">
        <w:rPr>
          <w:rFonts w:ascii="Times New Roman" w:hAnsi="Times New Roman" w:cs="Times New Roman"/>
          <w:spacing w:val="-3"/>
          <w:sz w:val="24"/>
          <w:szCs w:val="24"/>
        </w:rPr>
        <w:t>0</w:t>
      </w:r>
      <w:r w:rsidRPr="00A30C91">
        <w:rPr>
          <w:rFonts w:ascii="Times New Roman" w:hAnsi="Times New Roman" w:cs="Times New Roman"/>
          <w:spacing w:val="-3"/>
          <w:sz w:val="24"/>
          <w:szCs w:val="24"/>
        </w:rPr>
        <w:t xml:space="preserve"> мая;</w:t>
      </w:r>
    </w:p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spacing w:val="-3"/>
          <w:sz w:val="24"/>
          <w:szCs w:val="24"/>
        </w:rPr>
        <w:t xml:space="preserve">2-4 </w:t>
      </w:r>
      <w:proofErr w:type="spellStart"/>
      <w:r w:rsidRPr="00A30C91">
        <w:rPr>
          <w:rFonts w:ascii="Times New Roman" w:hAnsi="Times New Roman" w:cs="Times New Roman"/>
          <w:spacing w:val="-3"/>
          <w:sz w:val="24"/>
          <w:szCs w:val="24"/>
        </w:rPr>
        <w:t>кл</w:t>
      </w:r>
      <w:proofErr w:type="spellEnd"/>
      <w:r w:rsidRPr="00A30C91">
        <w:rPr>
          <w:rFonts w:ascii="Times New Roman" w:hAnsi="Times New Roman" w:cs="Times New Roman"/>
          <w:spacing w:val="-3"/>
          <w:sz w:val="24"/>
          <w:szCs w:val="24"/>
        </w:rPr>
        <w:t>. – 3</w:t>
      </w:r>
      <w:r w:rsidR="00233847">
        <w:rPr>
          <w:rFonts w:ascii="Times New Roman" w:hAnsi="Times New Roman" w:cs="Times New Roman"/>
          <w:spacing w:val="-3"/>
          <w:sz w:val="24"/>
          <w:szCs w:val="24"/>
        </w:rPr>
        <w:t>0</w:t>
      </w:r>
      <w:r w:rsidRPr="00A30C91">
        <w:rPr>
          <w:rFonts w:ascii="Times New Roman" w:hAnsi="Times New Roman" w:cs="Times New Roman"/>
          <w:spacing w:val="-3"/>
          <w:sz w:val="24"/>
          <w:szCs w:val="24"/>
        </w:rPr>
        <w:t xml:space="preserve"> мая;</w:t>
      </w:r>
    </w:p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spacing w:val="-3"/>
          <w:sz w:val="24"/>
          <w:szCs w:val="24"/>
        </w:rPr>
        <w:t xml:space="preserve">5-8 </w:t>
      </w:r>
      <w:proofErr w:type="spellStart"/>
      <w:r w:rsidRPr="00A30C91">
        <w:rPr>
          <w:rFonts w:ascii="Times New Roman" w:hAnsi="Times New Roman" w:cs="Times New Roman"/>
          <w:spacing w:val="-3"/>
          <w:sz w:val="24"/>
          <w:szCs w:val="24"/>
        </w:rPr>
        <w:t>кл</w:t>
      </w:r>
      <w:proofErr w:type="spellEnd"/>
      <w:r w:rsidRPr="00A30C91">
        <w:rPr>
          <w:rFonts w:ascii="Times New Roman" w:hAnsi="Times New Roman" w:cs="Times New Roman"/>
          <w:spacing w:val="-3"/>
          <w:sz w:val="24"/>
          <w:szCs w:val="24"/>
        </w:rPr>
        <w:t>. – 3</w:t>
      </w:r>
      <w:r w:rsidR="00233847">
        <w:rPr>
          <w:rFonts w:ascii="Times New Roman" w:hAnsi="Times New Roman" w:cs="Times New Roman"/>
          <w:spacing w:val="-3"/>
          <w:sz w:val="24"/>
          <w:szCs w:val="24"/>
        </w:rPr>
        <w:t>0</w:t>
      </w:r>
      <w:r w:rsidRPr="00A30C91">
        <w:rPr>
          <w:rFonts w:ascii="Times New Roman" w:hAnsi="Times New Roman" w:cs="Times New Roman"/>
          <w:spacing w:val="-3"/>
          <w:sz w:val="24"/>
          <w:szCs w:val="24"/>
        </w:rPr>
        <w:t xml:space="preserve"> мая;</w:t>
      </w:r>
    </w:p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spacing w:val="-3"/>
          <w:sz w:val="24"/>
          <w:szCs w:val="24"/>
        </w:rPr>
        <w:t xml:space="preserve">10 </w:t>
      </w:r>
      <w:proofErr w:type="spellStart"/>
      <w:r w:rsidRPr="00A30C91">
        <w:rPr>
          <w:rFonts w:ascii="Times New Roman" w:hAnsi="Times New Roman" w:cs="Times New Roman"/>
          <w:spacing w:val="-3"/>
          <w:sz w:val="24"/>
          <w:szCs w:val="24"/>
        </w:rPr>
        <w:t>кл</w:t>
      </w:r>
      <w:proofErr w:type="spellEnd"/>
      <w:r w:rsidRPr="00A30C91">
        <w:rPr>
          <w:rFonts w:ascii="Times New Roman" w:hAnsi="Times New Roman" w:cs="Times New Roman"/>
          <w:spacing w:val="-3"/>
          <w:sz w:val="24"/>
          <w:szCs w:val="24"/>
        </w:rPr>
        <w:t>. – 3</w:t>
      </w:r>
      <w:r w:rsidR="00233847">
        <w:rPr>
          <w:rFonts w:ascii="Times New Roman" w:hAnsi="Times New Roman" w:cs="Times New Roman"/>
          <w:spacing w:val="-3"/>
          <w:sz w:val="24"/>
          <w:szCs w:val="24"/>
        </w:rPr>
        <w:t>0</w:t>
      </w:r>
      <w:r w:rsidRPr="00A30C91">
        <w:rPr>
          <w:rFonts w:ascii="Times New Roman" w:hAnsi="Times New Roman" w:cs="Times New Roman"/>
          <w:spacing w:val="-3"/>
          <w:sz w:val="24"/>
          <w:szCs w:val="24"/>
        </w:rPr>
        <w:t xml:space="preserve"> мая;</w:t>
      </w:r>
    </w:p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spacing w:val="-3"/>
          <w:sz w:val="24"/>
          <w:szCs w:val="24"/>
        </w:rPr>
        <w:t xml:space="preserve">9, 11 </w:t>
      </w:r>
      <w:proofErr w:type="spellStart"/>
      <w:r w:rsidRPr="00A30C91">
        <w:rPr>
          <w:rFonts w:ascii="Times New Roman" w:hAnsi="Times New Roman" w:cs="Times New Roman"/>
          <w:spacing w:val="-3"/>
          <w:sz w:val="24"/>
          <w:szCs w:val="24"/>
        </w:rPr>
        <w:t>кл</w:t>
      </w:r>
      <w:proofErr w:type="spellEnd"/>
      <w:r w:rsidRPr="00A30C91">
        <w:rPr>
          <w:rFonts w:ascii="Times New Roman" w:hAnsi="Times New Roman" w:cs="Times New Roman"/>
          <w:spacing w:val="-3"/>
          <w:sz w:val="24"/>
          <w:szCs w:val="24"/>
        </w:rPr>
        <w:t>. – 2</w:t>
      </w:r>
      <w:r w:rsidR="00233847">
        <w:rPr>
          <w:rFonts w:ascii="Times New Roman" w:hAnsi="Times New Roman" w:cs="Times New Roman"/>
          <w:spacing w:val="-3"/>
          <w:sz w:val="24"/>
          <w:szCs w:val="24"/>
        </w:rPr>
        <w:t>3</w:t>
      </w:r>
      <w:r w:rsidR="00682A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0C91">
        <w:rPr>
          <w:rFonts w:ascii="Times New Roman" w:hAnsi="Times New Roman" w:cs="Times New Roman"/>
          <w:spacing w:val="-3"/>
          <w:sz w:val="24"/>
          <w:szCs w:val="24"/>
        </w:rPr>
        <w:t xml:space="preserve">мая. </w:t>
      </w:r>
    </w:p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spacing w:val="-3"/>
          <w:sz w:val="24"/>
          <w:szCs w:val="24"/>
        </w:rPr>
        <w:t> </w:t>
      </w:r>
    </w:p>
    <w:p w:rsidR="00AB64D0" w:rsidRPr="00A30C91" w:rsidRDefault="00AB64D0" w:rsidP="00AB64D0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>II</w:t>
      </w:r>
      <w:r w:rsidRPr="00A30C91">
        <w:rPr>
          <w:rFonts w:ascii="Times New Roman" w:hAnsi="Times New Roman" w:cs="Times New Roman"/>
          <w:b/>
          <w:spacing w:val="-3"/>
          <w:sz w:val="24"/>
          <w:szCs w:val="24"/>
        </w:rPr>
        <w:t>. Продолжительность учебных четвертей</w:t>
      </w:r>
      <w:r w:rsidRPr="00A30C91">
        <w:rPr>
          <w:rFonts w:ascii="Times New Roman" w:hAnsi="Times New Roman" w:cs="Times New Roman"/>
          <w:spacing w:val="-3"/>
          <w:sz w:val="24"/>
          <w:szCs w:val="24"/>
        </w:rPr>
        <w:t> </w:t>
      </w:r>
    </w:p>
    <w:p w:rsidR="00AB64D0" w:rsidRPr="00A30C91" w:rsidRDefault="00AB64D0" w:rsidP="00AB64D0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W w:w="9747" w:type="dxa"/>
        <w:jc w:val="center"/>
        <w:tblInd w:w="3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268"/>
        <w:gridCol w:w="3150"/>
        <w:gridCol w:w="2520"/>
      </w:tblGrid>
      <w:tr w:rsidR="00AB64D0" w:rsidRPr="00A30C91" w:rsidTr="003811D7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Учебные четверти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Срок начала и окончания четверти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 (дней)</w:t>
            </w:r>
          </w:p>
        </w:tc>
      </w:tr>
      <w:tr w:rsidR="00AB64D0" w:rsidRPr="00A30C91" w:rsidTr="003811D7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пятидн</w:t>
            </w:r>
            <w:proofErr w:type="spellEnd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3811D7" w:rsidP="0038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.09 – </w:t>
            </w:r>
            <w:r w:rsidR="00A30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30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30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38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недель </w:t>
            </w:r>
          </w:p>
        </w:tc>
      </w:tr>
      <w:tr w:rsidR="00AB64D0" w:rsidRPr="00A30C91" w:rsidTr="003811D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2-8, 10 </w:t>
            </w:r>
            <w:proofErr w:type="spellStart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D0" w:rsidRPr="00A30C91" w:rsidTr="003811D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9,11 </w:t>
            </w:r>
            <w:proofErr w:type="spellStart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D0" w:rsidRPr="00A30C91" w:rsidTr="003811D7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пятидн</w:t>
            </w:r>
            <w:proofErr w:type="spellEnd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64D0" w:rsidRDefault="00A308B6" w:rsidP="00815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>.11. – 2</w:t>
            </w:r>
            <w:r w:rsidR="008155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381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155B6" w:rsidRPr="00A30C91" w:rsidRDefault="008155B6" w:rsidP="00A30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7 недель </w:t>
            </w:r>
          </w:p>
          <w:p w:rsidR="008155B6" w:rsidRPr="00A30C91" w:rsidRDefault="00815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D0" w:rsidRPr="00A30C91" w:rsidTr="003811D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2-8, 10 </w:t>
            </w:r>
            <w:proofErr w:type="spellStart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D0" w:rsidRPr="00A30C91" w:rsidTr="003811D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9,11 </w:t>
            </w:r>
            <w:proofErr w:type="spellStart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B6" w:rsidRPr="00A30C91" w:rsidTr="003811D7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B6" w:rsidRPr="00A30C91" w:rsidRDefault="00815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B6" w:rsidRPr="00A30C91" w:rsidRDefault="00815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пятидн</w:t>
            </w:r>
            <w:proofErr w:type="spellEnd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55B6" w:rsidRPr="00A30C91" w:rsidRDefault="008155B6" w:rsidP="00815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.01.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11D7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155B6" w:rsidRPr="00A30C91" w:rsidRDefault="003811D7" w:rsidP="0038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Доп.каникулы для уч-ся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2-9.02.20 г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55B6" w:rsidRPr="00A30C91" w:rsidRDefault="008155B6" w:rsidP="00B51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недель </w:t>
            </w:r>
          </w:p>
        </w:tc>
      </w:tr>
      <w:tr w:rsidR="008155B6" w:rsidRPr="00A30C91" w:rsidTr="003811D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5B6" w:rsidRPr="00A30C91" w:rsidRDefault="00815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B6" w:rsidRPr="00A30C91" w:rsidRDefault="00815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2-8, 10 </w:t>
            </w:r>
            <w:proofErr w:type="spellStart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155B6" w:rsidRPr="00A30C91" w:rsidRDefault="00815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155B6" w:rsidRPr="00A30C91" w:rsidRDefault="00815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B6" w:rsidRPr="00A30C91" w:rsidTr="003811D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5B6" w:rsidRPr="00A30C91" w:rsidRDefault="00815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5B6" w:rsidRPr="00A30C91" w:rsidRDefault="00815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9,11 </w:t>
            </w:r>
            <w:proofErr w:type="spellStart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5B6" w:rsidRPr="00A30C91" w:rsidRDefault="00815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5B6" w:rsidRPr="00A30C91" w:rsidRDefault="00815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D0" w:rsidRPr="00A30C91" w:rsidTr="003811D7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пятидн</w:t>
            </w:r>
            <w:proofErr w:type="spellEnd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 w:rsidP="00A30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A30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7D9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 – 3</w:t>
            </w:r>
            <w:r w:rsidR="003811D7">
              <w:rPr>
                <w:rFonts w:ascii="Times New Roman" w:hAnsi="Times New Roman" w:cs="Times New Roman"/>
                <w:sz w:val="24"/>
                <w:szCs w:val="24"/>
              </w:rPr>
              <w:t>0.05.2020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D0" w:rsidRPr="00A30C91" w:rsidRDefault="008155B6" w:rsidP="00815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4D0" w:rsidRPr="00A30C91" w:rsidTr="003811D7">
        <w:trPr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2-8, 10 </w:t>
            </w:r>
            <w:proofErr w:type="spellStart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D0" w:rsidRPr="00A30C91" w:rsidTr="003811D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9,11 </w:t>
            </w:r>
            <w:proofErr w:type="spellStart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D0" w:rsidRPr="00A30C91" w:rsidRDefault="008155B6" w:rsidP="0038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A30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1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3811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8155B6" w:rsidP="00815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недель </w:t>
            </w:r>
          </w:p>
        </w:tc>
      </w:tr>
      <w:tr w:rsidR="00AB64D0" w:rsidRPr="00A30C91" w:rsidTr="003811D7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Итого за учебный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пятидн</w:t>
            </w:r>
            <w:proofErr w:type="spellEnd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9,11 </w:t>
            </w:r>
            <w:proofErr w:type="spellStart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Default="00AB64D0" w:rsidP="003811D7">
            <w:pPr>
              <w:pStyle w:val="a3"/>
              <w:spacing w:after="0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1D7" w:rsidRPr="00A30C91" w:rsidRDefault="003811D7" w:rsidP="003811D7">
            <w:pPr>
              <w:pStyle w:val="a3"/>
              <w:spacing w:after="0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02.09.2019 г. - 23.05.20 г.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4B733C" w:rsidP="00815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55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</w:tr>
      <w:tr w:rsidR="00AB64D0" w:rsidRPr="00A30C91" w:rsidTr="003811D7">
        <w:trPr>
          <w:trHeight w:val="58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2-8, 10 </w:t>
            </w:r>
            <w:proofErr w:type="spellStart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D0" w:rsidRPr="00A30C91" w:rsidRDefault="0038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г.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D0" w:rsidRPr="00A30C91" w:rsidRDefault="00427275" w:rsidP="00815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55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</w:tbl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AB64D0" w:rsidRPr="00A30C91" w:rsidRDefault="00AB64D0" w:rsidP="00AB64D0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b/>
          <w:spacing w:val="-3"/>
          <w:sz w:val="24"/>
          <w:szCs w:val="24"/>
        </w:rPr>
        <w:t>П</w:t>
      </w:r>
      <w:r w:rsidR="00BE710F" w:rsidRPr="00A30C91">
        <w:rPr>
          <w:rFonts w:ascii="Times New Roman" w:hAnsi="Times New Roman" w:cs="Times New Roman"/>
          <w:b/>
          <w:spacing w:val="-3"/>
          <w:sz w:val="24"/>
          <w:szCs w:val="24"/>
        </w:rPr>
        <w:t>родолжительность  каникул в 201</w:t>
      </w:r>
      <w:r w:rsidR="005C5197">
        <w:rPr>
          <w:rFonts w:ascii="Times New Roman" w:hAnsi="Times New Roman" w:cs="Times New Roman"/>
          <w:b/>
          <w:spacing w:val="-3"/>
          <w:sz w:val="24"/>
          <w:szCs w:val="24"/>
        </w:rPr>
        <w:t>9 – 2020</w:t>
      </w:r>
      <w:r w:rsidRPr="00A30C9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учебном году</w:t>
      </w:r>
    </w:p>
    <w:p w:rsidR="00AB64D0" w:rsidRPr="00A30C91" w:rsidRDefault="00AB64D0" w:rsidP="00AB64D0">
      <w:pPr>
        <w:spacing w:after="0"/>
        <w:ind w:left="1080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W w:w="7082" w:type="dxa"/>
        <w:jc w:val="center"/>
        <w:tblInd w:w="3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7"/>
        <w:gridCol w:w="1307"/>
        <w:gridCol w:w="2991"/>
        <w:gridCol w:w="1417"/>
      </w:tblGrid>
      <w:tr w:rsidR="00AB64D0" w:rsidRPr="00A30C91" w:rsidTr="001F659D">
        <w:trPr>
          <w:jc w:val="center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Срок начала и окончания каникул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Количество дней</w:t>
            </w:r>
          </w:p>
        </w:tc>
      </w:tr>
      <w:tr w:rsidR="00AB64D0" w:rsidRPr="00A30C91" w:rsidTr="001F659D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Осенние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пятидн</w:t>
            </w:r>
            <w:proofErr w:type="spellEnd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D0" w:rsidRPr="00A30C91" w:rsidRDefault="00AB64D0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D0" w:rsidRPr="00A30C91" w:rsidRDefault="001512D9" w:rsidP="003811D7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1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="00381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D0" w:rsidRPr="00A30C91" w:rsidRDefault="00AB64D0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D0" w:rsidRPr="00A30C91" w:rsidRDefault="00BC6B0F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AB64D0" w:rsidRPr="00A30C91" w:rsidTr="001F659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2-8, 10 </w:t>
            </w:r>
            <w:proofErr w:type="spellStart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D0" w:rsidRPr="00A30C91" w:rsidTr="001F659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9,11 </w:t>
            </w:r>
            <w:proofErr w:type="spellStart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D0" w:rsidRPr="00A30C91" w:rsidTr="001F659D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Зимние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пятидн</w:t>
            </w:r>
            <w:proofErr w:type="spellEnd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64D0" w:rsidRPr="00A30C91" w:rsidRDefault="001512D9" w:rsidP="003811D7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1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381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811D7">
              <w:rPr>
                <w:rFonts w:ascii="Times New Roman" w:hAnsi="Times New Roman" w:cs="Times New Roman"/>
                <w:sz w:val="24"/>
                <w:szCs w:val="24"/>
              </w:rPr>
              <w:t>г. – 09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3811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4D0" w:rsidRPr="00A30C91" w:rsidRDefault="00AB64D0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D0" w:rsidRPr="00A30C91" w:rsidRDefault="004B733C" w:rsidP="001F659D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6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AB64D0" w:rsidRPr="00A30C91" w:rsidTr="001F659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2-8, 10 </w:t>
            </w:r>
            <w:proofErr w:type="spellStart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D0" w:rsidRPr="00A30C91" w:rsidTr="001F659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9,11 </w:t>
            </w:r>
            <w:proofErr w:type="spellStart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D0" w:rsidRPr="00A30C91" w:rsidTr="001F659D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Весенние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пятидн</w:t>
            </w:r>
            <w:proofErr w:type="spellEnd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64D0" w:rsidRPr="00A30C91" w:rsidRDefault="008E246D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6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.02. – </w:t>
            </w:r>
            <w:r w:rsidR="001F659D">
              <w:rPr>
                <w:rFonts w:ascii="Times New Roman" w:hAnsi="Times New Roman" w:cs="Times New Roman"/>
                <w:sz w:val="24"/>
                <w:szCs w:val="24"/>
              </w:rPr>
              <w:t>09.02.2020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B64D0" w:rsidRPr="00A30C91" w:rsidRDefault="00AB64D0" w:rsidP="001F659D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6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.03. – </w:t>
            </w:r>
            <w:r w:rsidR="00151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51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F65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D0" w:rsidRPr="00A30C91" w:rsidRDefault="008E246D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  <w:p w:rsidR="004B733C" w:rsidRDefault="004B733C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D0" w:rsidRPr="00A30C91" w:rsidRDefault="004B733C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  <w:p w:rsidR="00AB64D0" w:rsidRPr="00A30C91" w:rsidRDefault="00AB64D0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D0" w:rsidRPr="00A30C91" w:rsidRDefault="004B733C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64D0"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AB64D0" w:rsidRPr="00A30C91" w:rsidTr="001F659D">
        <w:trPr>
          <w:trHeight w:val="39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2-8, 10 </w:t>
            </w:r>
            <w:proofErr w:type="spellStart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8E246D" w:rsidP="001512D9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6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.03. – </w:t>
            </w:r>
            <w:r w:rsidR="00151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51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59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D0" w:rsidRPr="00A30C91" w:rsidTr="001F659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9,11 </w:t>
            </w:r>
            <w:proofErr w:type="spellStart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D0" w:rsidRPr="00A30C91" w:rsidTr="001F659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9,11 </w:t>
            </w:r>
            <w:proofErr w:type="spellStart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D0" w:rsidRPr="00A30C91" w:rsidRDefault="00AB64D0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D0" w:rsidRPr="00A30C91" w:rsidRDefault="00AB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4D0" w:rsidRPr="00A30C91" w:rsidRDefault="00AB64D0" w:rsidP="00AB64D0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spacing w:val="-3"/>
          <w:sz w:val="24"/>
          <w:szCs w:val="24"/>
        </w:rPr>
        <w:t> </w:t>
      </w:r>
    </w:p>
    <w:p w:rsidR="00AB64D0" w:rsidRPr="00A30C91" w:rsidRDefault="00AB64D0" w:rsidP="00AB64D0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b/>
          <w:spacing w:val="-3"/>
          <w:sz w:val="24"/>
          <w:szCs w:val="24"/>
        </w:rPr>
        <w:t>Продолжительность учебной недели:</w:t>
      </w:r>
    </w:p>
    <w:p w:rsidR="00AB64D0" w:rsidRPr="00A30C91" w:rsidRDefault="00AB64D0" w:rsidP="00AB64D0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AB64D0" w:rsidRPr="00A30C91" w:rsidRDefault="00AB64D0" w:rsidP="00AB64D0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spacing w:val="-3"/>
          <w:sz w:val="24"/>
          <w:szCs w:val="24"/>
        </w:rPr>
        <w:t>- по 5-дневной учебной неделе занимаются – 1 классы;</w:t>
      </w:r>
    </w:p>
    <w:p w:rsidR="00AB64D0" w:rsidRPr="00A30C91" w:rsidRDefault="00AB64D0" w:rsidP="00AB64D0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spacing w:val="-3"/>
          <w:sz w:val="24"/>
          <w:szCs w:val="24"/>
        </w:rPr>
        <w:t>- по 6-дневной учебной неделе занимаются – 2-11 классы.</w:t>
      </w:r>
    </w:p>
    <w:p w:rsidR="00AB64D0" w:rsidRPr="00A30C91" w:rsidRDefault="00AB64D0" w:rsidP="00AB64D0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spacing w:val="-3"/>
          <w:sz w:val="24"/>
          <w:szCs w:val="24"/>
        </w:rPr>
        <w:t>  Пр</w:t>
      </w:r>
      <w:r w:rsidR="00FF225E">
        <w:rPr>
          <w:rFonts w:ascii="Times New Roman" w:hAnsi="Times New Roman" w:cs="Times New Roman"/>
          <w:spacing w:val="-3"/>
          <w:sz w:val="24"/>
          <w:szCs w:val="24"/>
        </w:rPr>
        <w:t>одолжительность учебного года 35</w:t>
      </w:r>
      <w:r w:rsidRPr="00A30C91">
        <w:rPr>
          <w:rFonts w:ascii="Times New Roman" w:hAnsi="Times New Roman" w:cs="Times New Roman"/>
          <w:spacing w:val="-3"/>
          <w:sz w:val="24"/>
          <w:szCs w:val="24"/>
        </w:rPr>
        <w:t xml:space="preserve"> нед</w:t>
      </w:r>
      <w:r w:rsidR="00FF225E">
        <w:rPr>
          <w:rFonts w:ascii="Times New Roman" w:hAnsi="Times New Roman" w:cs="Times New Roman"/>
          <w:spacing w:val="-3"/>
          <w:sz w:val="24"/>
          <w:szCs w:val="24"/>
        </w:rPr>
        <w:t>ели. Для учащихся 1 классов – 34</w:t>
      </w:r>
      <w:r w:rsidRPr="00A30C91">
        <w:rPr>
          <w:rFonts w:ascii="Times New Roman" w:hAnsi="Times New Roman" w:cs="Times New Roman"/>
          <w:spacing w:val="-3"/>
          <w:sz w:val="24"/>
          <w:szCs w:val="24"/>
        </w:rPr>
        <w:t xml:space="preserve"> недели.  </w:t>
      </w:r>
    </w:p>
    <w:p w:rsidR="00AB64D0" w:rsidRPr="00A30C91" w:rsidRDefault="00AB64D0" w:rsidP="00AB64D0">
      <w:pPr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spacing w:val="-3"/>
          <w:sz w:val="24"/>
          <w:szCs w:val="24"/>
        </w:rPr>
        <w:t xml:space="preserve">  Режим работы школы: школа работает в 2  смены,  продолжительность урока – 45 минут. Для 1-х классов продолжительность уроков в 1, 2 четверти – 35 минут. Учебная неделя для 1-ых классов – 5 дней, для 2-11 классов – 6 дней. </w:t>
      </w:r>
    </w:p>
    <w:p w:rsidR="00AB64D0" w:rsidRPr="00A30C91" w:rsidRDefault="00AB64D0" w:rsidP="00AB64D0">
      <w:pPr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AB64D0" w:rsidRPr="00A30C91" w:rsidRDefault="00AB64D0" w:rsidP="00AB64D0">
      <w:pPr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b/>
          <w:spacing w:val="-3"/>
          <w:sz w:val="24"/>
          <w:szCs w:val="24"/>
        </w:rPr>
        <w:t>Расписание звонков:</w:t>
      </w:r>
    </w:p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jc w:val="center"/>
        <w:tblInd w:w="3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890"/>
        <w:gridCol w:w="1653"/>
      </w:tblGrid>
      <w:tr w:rsidR="00AB64D0" w:rsidRPr="00A30C91" w:rsidTr="00AB64D0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</w:tr>
      <w:tr w:rsidR="00AB64D0" w:rsidRPr="00A30C91" w:rsidTr="00AB64D0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8.30-9.15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13.15 – 14.00</w:t>
            </w:r>
          </w:p>
        </w:tc>
      </w:tr>
      <w:tr w:rsidR="00AB64D0" w:rsidRPr="00A30C91" w:rsidTr="00AB64D0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9.25-10.10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14.10 – 14.55</w:t>
            </w:r>
          </w:p>
        </w:tc>
      </w:tr>
      <w:tr w:rsidR="00AB64D0" w:rsidRPr="00A30C91" w:rsidTr="00AB64D0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15.05 – 15.50</w:t>
            </w:r>
          </w:p>
        </w:tc>
      </w:tr>
      <w:tr w:rsidR="00AB64D0" w:rsidRPr="00A30C91" w:rsidTr="00AB64D0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11.25-12.10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16.00 – 16.45</w:t>
            </w:r>
          </w:p>
        </w:tc>
      </w:tr>
      <w:tr w:rsidR="00AB64D0" w:rsidRPr="00A30C91" w:rsidTr="00AB64D0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12.20-13.05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16.55 – 17.40</w:t>
            </w:r>
          </w:p>
        </w:tc>
      </w:tr>
      <w:tr w:rsidR="00AB64D0" w:rsidRPr="00A30C91" w:rsidTr="00AB64D0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D0" w:rsidRPr="00A30C91" w:rsidTr="00AB64D0">
        <w:trPr>
          <w:trHeight w:val="42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14.10-14.55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b/>
          <w:spacing w:val="-3"/>
          <w:sz w:val="24"/>
          <w:szCs w:val="24"/>
        </w:rPr>
        <w:t> </w:t>
      </w:r>
    </w:p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b/>
          <w:spacing w:val="-3"/>
          <w:sz w:val="24"/>
          <w:szCs w:val="24"/>
        </w:rPr>
        <w:t>Расписание звонков для учащихся 1 класса</w:t>
      </w:r>
    </w:p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tbl>
      <w:tblPr>
        <w:tblW w:w="0" w:type="auto"/>
        <w:jc w:val="center"/>
        <w:tblInd w:w="3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1391"/>
        <w:gridCol w:w="1391"/>
        <w:gridCol w:w="1450"/>
        <w:gridCol w:w="1450"/>
      </w:tblGrid>
      <w:tr w:rsidR="00AB64D0" w:rsidRPr="00A30C91" w:rsidTr="00AB64D0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1 четверть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AB64D0" w:rsidRPr="00A30C91" w:rsidTr="00AB64D0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8.30 – 9.05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8.30 – 9.05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8.30 – 9.15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8.30 – 9.15</w:t>
            </w:r>
          </w:p>
        </w:tc>
      </w:tr>
      <w:tr w:rsidR="00AB64D0" w:rsidRPr="00A30C91" w:rsidTr="00AB64D0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9.15 – 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9.15 – 10.00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9.25 – 10.10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9.25 – 10.10</w:t>
            </w:r>
          </w:p>
        </w:tc>
      </w:tr>
      <w:tr w:rsidR="00AB64D0" w:rsidRPr="00A30C91" w:rsidTr="00AB64D0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10.10 – 10.45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10.10 – 10.45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10.20 – 11.05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10.20 – 11.05</w:t>
            </w:r>
          </w:p>
        </w:tc>
      </w:tr>
      <w:tr w:rsidR="00AB64D0" w:rsidRPr="00A30C91" w:rsidTr="00AB64D0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10.55 – 11.30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10.55 – 11.30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11.15 – 12.00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11.15 – 12.00</w:t>
            </w:r>
          </w:p>
        </w:tc>
      </w:tr>
      <w:tr w:rsidR="00AB64D0" w:rsidRPr="00A30C91" w:rsidTr="00AB64D0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1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D0" w:rsidRPr="00A30C91" w:rsidRDefault="00AB6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4D0" w:rsidRPr="00A30C91" w:rsidRDefault="00AB64D0" w:rsidP="00AB64D0">
      <w:pPr>
        <w:spacing w:after="0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BE710F" w:rsidRPr="00A30C91" w:rsidRDefault="00BE710F" w:rsidP="00AB64D0">
      <w:pPr>
        <w:spacing w:after="0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AB64D0" w:rsidRPr="005B0A5E" w:rsidRDefault="00BE710F" w:rsidP="00AB64D0">
      <w:pPr>
        <w:spacing w:after="0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5B0A5E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>Дежурство администрации</w:t>
      </w:r>
    </w:p>
    <w:p w:rsidR="00BE710F" w:rsidRPr="005B0A5E" w:rsidRDefault="005B0A5E" w:rsidP="00AB64D0">
      <w:pPr>
        <w:spacing w:after="0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5B0A5E">
        <w:rPr>
          <w:rFonts w:ascii="Times New Roman" w:hAnsi="Times New Roman" w:cs="Times New Roman"/>
          <w:b/>
          <w:spacing w:val="-3"/>
          <w:sz w:val="28"/>
          <w:szCs w:val="28"/>
        </w:rPr>
        <w:t>201</w:t>
      </w:r>
      <w:r w:rsidR="005C5197">
        <w:rPr>
          <w:rFonts w:ascii="Times New Roman" w:hAnsi="Times New Roman" w:cs="Times New Roman"/>
          <w:b/>
          <w:spacing w:val="-3"/>
          <w:sz w:val="28"/>
          <w:szCs w:val="28"/>
        </w:rPr>
        <w:t>9-2020</w:t>
      </w:r>
      <w:r w:rsidRPr="005B0A5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5B0A5E">
        <w:rPr>
          <w:rFonts w:ascii="Times New Roman" w:hAnsi="Times New Roman" w:cs="Times New Roman"/>
          <w:b/>
          <w:spacing w:val="-3"/>
          <w:sz w:val="28"/>
          <w:szCs w:val="28"/>
        </w:rPr>
        <w:t>уч.г</w:t>
      </w:r>
      <w:proofErr w:type="spellEnd"/>
    </w:p>
    <w:p w:rsidR="00BE710F" w:rsidRPr="005B0A5E" w:rsidRDefault="00BE710F" w:rsidP="00AB64D0">
      <w:pPr>
        <w:spacing w:after="0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20"/>
        <w:gridCol w:w="3024"/>
        <w:gridCol w:w="3544"/>
      </w:tblGrid>
      <w:tr w:rsidR="00BE710F" w:rsidRPr="005B0A5E" w:rsidTr="00BE710F">
        <w:tc>
          <w:tcPr>
            <w:tcW w:w="1620" w:type="dxa"/>
          </w:tcPr>
          <w:p w:rsidR="00BE710F" w:rsidRPr="005B0A5E" w:rsidRDefault="00BE710F" w:rsidP="00AB64D0">
            <w:pPr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5B0A5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День недели</w:t>
            </w:r>
          </w:p>
        </w:tc>
        <w:tc>
          <w:tcPr>
            <w:tcW w:w="3024" w:type="dxa"/>
          </w:tcPr>
          <w:p w:rsidR="00BE710F" w:rsidRPr="005B0A5E" w:rsidRDefault="00BE710F" w:rsidP="00AB64D0">
            <w:pPr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proofErr w:type="spellStart"/>
            <w:r w:rsidRPr="005B0A5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Ответств</w:t>
            </w:r>
            <w:proofErr w:type="spellEnd"/>
            <w:r w:rsidRPr="005B0A5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. администратор</w:t>
            </w:r>
          </w:p>
        </w:tc>
        <w:tc>
          <w:tcPr>
            <w:tcW w:w="3544" w:type="dxa"/>
          </w:tcPr>
          <w:p w:rsidR="00BE710F" w:rsidRPr="005B0A5E" w:rsidRDefault="00BE710F" w:rsidP="00AB64D0">
            <w:pPr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proofErr w:type="spellStart"/>
            <w:r w:rsidRPr="005B0A5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Ответств</w:t>
            </w:r>
            <w:proofErr w:type="spellEnd"/>
            <w:r w:rsidRPr="005B0A5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. координатор</w:t>
            </w:r>
          </w:p>
        </w:tc>
      </w:tr>
      <w:tr w:rsidR="00BE710F" w:rsidRPr="005B0A5E" w:rsidTr="00BE710F">
        <w:tc>
          <w:tcPr>
            <w:tcW w:w="1620" w:type="dxa"/>
          </w:tcPr>
          <w:p w:rsidR="00BE710F" w:rsidRPr="005B0A5E" w:rsidRDefault="00BE710F" w:rsidP="00AB64D0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 w:rsidRPr="005B0A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Понед-к</w:t>
            </w:r>
            <w:proofErr w:type="spellEnd"/>
          </w:p>
        </w:tc>
        <w:tc>
          <w:tcPr>
            <w:tcW w:w="3024" w:type="dxa"/>
          </w:tcPr>
          <w:p w:rsidR="00BE710F" w:rsidRPr="005B0A5E" w:rsidRDefault="008A0458" w:rsidP="00AB64D0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Тихонова М.П.</w:t>
            </w:r>
          </w:p>
        </w:tc>
        <w:tc>
          <w:tcPr>
            <w:tcW w:w="3544" w:type="dxa"/>
          </w:tcPr>
          <w:p w:rsidR="00BE710F" w:rsidRPr="005B0A5E" w:rsidRDefault="005C5197" w:rsidP="00AB64D0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Софронеева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А.С</w:t>
            </w:r>
          </w:p>
        </w:tc>
      </w:tr>
      <w:tr w:rsidR="00BE710F" w:rsidRPr="005B0A5E" w:rsidTr="00BE710F">
        <w:tc>
          <w:tcPr>
            <w:tcW w:w="1620" w:type="dxa"/>
          </w:tcPr>
          <w:p w:rsidR="00BE710F" w:rsidRPr="005B0A5E" w:rsidRDefault="00BE710F" w:rsidP="00AB64D0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B0A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Вторник</w:t>
            </w:r>
          </w:p>
        </w:tc>
        <w:tc>
          <w:tcPr>
            <w:tcW w:w="3024" w:type="dxa"/>
          </w:tcPr>
          <w:p w:rsidR="00BE710F" w:rsidRPr="005B0A5E" w:rsidRDefault="008A0458" w:rsidP="00AB64D0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Абрамова ВГ</w:t>
            </w:r>
          </w:p>
        </w:tc>
        <w:tc>
          <w:tcPr>
            <w:tcW w:w="3544" w:type="dxa"/>
          </w:tcPr>
          <w:p w:rsidR="00BE710F" w:rsidRPr="005B0A5E" w:rsidRDefault="008A0458" w:rsidP="00AB64D0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Рязанская А</w:t>
            </w:r>
            <w:r w:rsidR="00FF2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.Ф.</w:t>
            </w:r>
          </w:p>
        </w:tc>
      </w:tr>
      <w:tr w:rsidR="00BE710F" w:rsidRPr="005B0A5E" w:rsidTr="00BE710F">
        <w:tc>
          <w:tcPr>
            <w:tcW w:w="1620" w:type="dxa"/>
          </w:tcPr>
          <w:p w:rsidR="00BE710F" w:rsidRPr="005B0A5E" w:rsidRDefault="00BE710F" w:rsidP="00AB64D0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B0A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Среда</w:t>
            </w:r>
          </w:p>
        </w:tc>
        <w:tc>
          <w:tcPr>
            <w:tcW w:w="3024" w:type="dxa"/>
          </w:tcPr>
          <w:p w:rsidR="00BE710F" w:rsidRPr="005B0A5E" w:rsidRDefault="005C5197" w:rsidP="00AB64D0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Иванова Л.К</w:t>
            </w:r>
          </w:p>
        </w:tc>
        <w:tc>
          <w:tcPr>
            <w:tcW w:w="3544" w:type="dxa"/>
          </w:tcPr>
          <w:p w:rsidR="00BE710F" w:rsidRPr="005B0A5E" w:rsidRDefault="004A41A9" w:rsidP="00AB64D0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Уваровская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М.Н.</w:t>
            </w:r>
          </w:p>
        </w:tc>
      </w:tr>
      <w:tr w:rsidR="00BE710F" w:rsidRPr="005B0A5E" w:rsidTr="00BE710F">
        <w:tc>
          <w:tcPr>
            <w:tcW w:w="1620" w:type="dxa"/>
          </w:tcPr>
          <w:p w:rsidR="00BE710F" w:rsidRPr="005B0A5E" w:rsidRDefault="00BE710F" w:rsidP="00AB64D0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B0A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Четверг</w:t>
            </w:r>
          </w:p>
        </w:tc>
        <w:tc>
          <w:tcPr>
            <w:tcW w:w="3024" w:type="dxa"/>
          </w:tcPr>
          <w:p w:rsidR="00BE710F" w:rsidRPr="005B0A5E" w:rsidRDefault="00BE710F" w:rsidP="00AB64D0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 w:rsidRPr="005B0A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Тастыгина</w:t>
            </w:r>
            <w:proofErr w:type="spellEnd"/>
            <w:r w:rsidRPr="005B0A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В.П.</w:t>
            </w:r>
          </w:p>
        </w:tc>
        <w:tc>
          <w:tcPr>
            <w:tcW w:w="3544" w:type="dxa"/>
          </w:tcPr>
          <w:p w:rsidR="00BE710F" w:rsidRPr="005B0A5E" w:rsidRDefault="004A41A9" w:rsidP="00AB64D0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Скрябина Е.В.</w:t>
            </w:r>
          </w:p>
        </w:tc>
      </w:tr>
      <w:tr w:rsidR="00BE710F" w:rsidRPr="005B0A5E" w:rsidTr="00BE710F">
        <w:tc>
          <w:tcPr>
            <w:tcW w:w="1620" w:type="dxa"/>
          </w:tcPr>
          <w:p w:rsidR="00BE710F" w:rsidRPr="005B0A5E" w:rsidRDefault="00BE710F" w:rsidP="00AB64D0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B0A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Пятница</w:t>
            </w:r>
          </w:p>
        </w:tc>
        <w:tc>
          <w:tcPr>
            <w:tcW w:w="3024" w:type="dxa"/>
          </w:tcPr>
          <w:p w:rsidR="00BE710F" w:rsidRPr="005B0A5E" w:rsidRDefault="00BE710F" w:rsidP="00AB64D0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B0A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Афанасьева М.К.</w:t>
            </w:r>
          </w:p>
        </w:tc>
        <w:tc>
          <w:tcPr>
            <w:tcW w:w="3544" w:type="dxa"/>
          </w:tcPr>
          <w:p w:rsidR="00BE710F" w:rsidRPr="005B0A5E" w:rsidRDefault="008A0458" w:rsidP="00AB64D0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Сыромятникова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Р</w:t>
            </w:r>
            <w:r w:rsidR="00FF22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.М.</w:t>
            </w:r>
          </w:p>
        </w:tc>
      </w:tr>
      <w:tr w:rsidR="00BE710F" w:rsidRPr="005B0A5E" w:rsidTr="00BE710F">
        <w:tc>
          <w:tcPr>
            <w:tcW w:w="1620" w:type="dxa"/>
          </w:tcPr>
          <w:p w:rsidR="00BE710F" w:rsidRPr="005B0A5E" w:rsidRDefault="00BE710F" w:rsidP="00AB64D0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B0A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Суббота </w:t>
            </w:r>
          </w:p>
        </w:tc>
        <w:tc>
          <w:tcPr>
            <w:tcW w:w="3024" w:type="dxa"/>
          </w:tcPr>
          <w:p w:rsidR="00BE710F" w:rsidRPr="005B0A5E" w:rsidRDefault="00D70B1E" w:rsidP="008A0458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Чудинова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Л.М.</w:t>
            </w:r>
          </w:p>
        </w:tc>
        <w:tc>
          <w:tcPr>
            <w:tcW w:w="3544" w:type="dxa"/>
          </w:tcPr>
          <w:p w:rsidR="00BE710F" w:rsidRPr="005B0A5E" w:rsidRDefault="00BE710F" w:rsidP="00AB64D0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</w:tbl>
    <w:p w:rsidR="00BE710F" w:rsidRPr="005B0A5E" w:rsidRDefault="00BE710F" w:rsidP="00AB64D0">
      <w:pPr>
        <w:spacing w:after="0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AB64D0" w:rsidRPr="005B0A5E" w:rsidRDefault="00AB64D0" w:rsidP="00BE710F">
      <w:pPr>
        <w:spacing w:after="0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BE710F" w:rsidRDefault="00BE710F" w:rsidP="00BE710F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:rsidR="005B0A5E" w:rsidRDefault="005B0A5E" w:rsidP="00BE710F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:rsidR="005B0A5E" w:rsidRDefault="005B0A5E" w:rsidP="00BE710F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:rsidR="005B0A5E" w:rsidRDefault="005B0A5E" w:rsidP="00BE710F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:rsidR="005B0A5E" w:rsidRDefault="005B0A5E" w:rsidP="00BE710F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:rsidR="005B0A5E" w:rsidRDefault="005B0A5E" w:rsidP="00BE710F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:rsidR="005B0A5E" w:rsidRDefault="005B0A5E" w:rsidP="005B0A5E">
      <w:pPr>
        <w:spacing w:after="0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8A0458" w:rsidRDefault="008A0458" w:rsidP="005B0A5E">
      <w:pPr>
        <w:spacing w:after="0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8A0458" w:rsidRDefault="008A0458" w:rsidP="005B0A5E">
      <w:pPr>
        <w:spacing w:after="0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8A0458" w:rsidRDefault="008A0458" w:rsidP="005B0A5E">
      <w:pPr>
        <w:spacing w:after="0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8A0458" w:rsidRDefault="008A0458" w:rsidP="005B0A5E">
      <w:pPr>
        <w:spacing w:after="0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8A0458" w:rsidRDefault="008A0458" w:rsidP="005B0A5E">
      <w:pPr>
        <w:spacing w:after="0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8A0458" w:rsidRDefault="008A0458" w:rsidP="005B0A5E">
      <w:pPr>
        <w:spacing w:after="0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8A0458" w:rsidRDefault="008A0458" w:rsidP="005B0A5E">
      <w:pPr>
        <w:spacing w:after="0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8A0458" w:rsidRDefault="008A0458" w:rsidP="005B0A5E">
      <w:pPr>
        <w:spacing w:after="0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8A0458" w:rsidRDefault="008A0458" w:rsidP="005B0A5E">
      <w:pPr>
        <w:spacing w:after="0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8A0458" w:rsidRDefault="008A0458" w:rsidP="005B0A5E">
      <w:pPr>
        <w:spacing w:after="0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8A0458" w:rsidRDefault="008A0458" w:rsidP="005B0A5E">
      <w:pPr>
        <w:spacing w:after="0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8A0458" w:rsidRPr="005B0A5E" w:rsidRDefault="008A0458" w:rsidP="005B0A5E">
      <w:pPr>
        <w:spacing w:after="0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5B0A5E" w:rsidRDefault="005B0A5E" w:rsidP="005B0A5E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:rsidR="005B0A5E" w:rsidRDefault="005B0A5E" w:rsidP="005B0A5E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:rsidR="005B0A5E" w:rsidRDefault="005B0A5E" w:rsidP="00BE710F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:rsidR="005B0A5E" w:rsidRDefault="005B0A5E" w:rsidP="00BE710F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:rsidR="005B0A5E" w:rsidRDefault="005B0A5E" w:rsidP="00BE710F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:rsidR="005B0A5E" w:rsidRDefault="005B0A5E" w:rsidP="00BE710F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:rsidR="005B0A5E" w:rsidRDefault="005B0A5E" w:rsidP="00BE710F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:rsidR="005B0A5E" w:rsidRDefault="005B0A5E" w:rsidP="00BE710F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:rsidR="005B0A5E" w:rsidRPr="00A30C91" w:rsidRDefault="005B0A5E" w:rsidP="00BE710F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</w:p>
    <w:p w:rsidR="00AB64D0" w:rsidRPr="00A30C91" w:rsidRDefault="00AB64D0" w:rsidP="00AB64D0">
      <w:p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  <w:r w:rsidRPr="00A30C91">
        <w:rPr>
          <w:rFonts w:ascii="Times New Roman" w:hAnsi="Times New Roman" w:cs="Times New Roman"/>
          <w:b/>
          <w:spacing w:val="-3"/>
          <w:sz w:val="24"/>
          <w:szCs w:val="24"/>
        </w:rPr>
        <w:t> </w:t>
      </w:r>
    </w:p>
    <w:p w:rsidR="00AB64D0" w:rsidRPr="00A30C91" w:rsidRDefault="00AB64D0" w:rsidP="00AB64D0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30C91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Количество класс – комплектов:</w:t>
      </w:r>
    </w:p>
    <w:tbl>
      <w:tblPr>
        <w:tblpPr w:leftFromText="180" w:rightFromText="180" w:bottomFromText="200" w:vertAnchor="text" w:horzAnchor="margin" w:tblpXSpec="center" w:tblpY="467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1417"/>
        <w:gridCol w:w="1134"/>
        <w:gridCol w:w="993"/>
        <w:gridCol w:w="1417"/>
        <w:gridCol w:w="1134"/>
        <w:gridCol w:w="992"/>
        <w:gridCol w:w="1418"/>
        <w:gridCol w:w="1276"/>
      </w:tblGrid>
      <w:tr w:rsidR="00BE710F" w:rsidRPr="00676B4E" w:rsidTr="00BE710F"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b/>
                <w:sz w:val="24"/>
                <w:szCs w:val="24"/>
              </w:rPr>
              <w:t>1 ступень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b/>
                <w:sz w:val="24"/>
                <w:szCs w:val="24"/>
              </w:rPr>
              <w:t>2 ступень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b/>
                <w:sz w:val="24"/>
                <w:szCs w:val="24"/>
              </w:rPr>
              <w:t>3 ступень</w:t>
            </w:r>
          </w:p>
        </w:tc>
      </w:tr>
      <w:tr w:rsidR="00BE710F" w:rsidRPr="00676B4E" w:rsidTr="00BE710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класс-комплектов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Кол-ство</w:t>
            </w:r>
            <w:proofErr w:type="spellEnd"/>
            <w:r w:rsidRPr="00676B4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класс-комплектов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Кол-ство</w:t>
            </w:r>
            <w:proofErr w:type="spellEnd"/>
            <w:r w:rsidRPr="00676B4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класс-комплектов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Кол-ство</w:t>
            </w:r>
            <w:proofErr w:type="spellEnd"/>
            <w:r w:rsidRPr="00676B4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BE710F" w:rsidRPr="00676B4E" w:rsidTr="00BE710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1F659D" w:rsidP="00BE710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882EA5" w:rsidP="00433D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1F659D" w:rsidP="00BE710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882EA5" w:rsidP="00BE710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882EA5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E710F" w:rsidRPr="00676B4E" w:rsidTr="00BE710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2-е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1F659D" w:rsidP="00BE710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882EA5" w:rsidP="00BE710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882EA5" w:rsidP="009D696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882EA5" w:rsidP="009D696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E710F" w:rsidRPr="00676B4E" w:rsidTr="00BE710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3-е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9D6963" w:rsidP="00BE710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882EA5" w:rsidP="00BE710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882EA5" w:rsidP="009D696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0F" w:rsidRPr="00676B4E" w:rsidTr="00BE710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4-е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9D6963" w:rsidP="00BE710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882EA5" w:rsidP="00BE710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E945B2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882EA5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0F" w:rsidRPr="00676B4E" w:rsidTr="00BE710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BE710F" w:rsidP="00BE710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9D6963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10F" w:rsidRPr="00676B4E" w:rsidRDefault="00882EA5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0F" w:rsidRPr="00676B4E" w:rsidRDefault="00BE710F" w:rsidP="00BE71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B4E" w:rsidRPr="00676B4E" w:rsidTr="00BE710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B4E" w:rsidRPr="00676B4E" w:rsidRDefault="00676B4E" w:rsidP="00676B4E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4E" w:rsidRPr="00676B4E" w:rsidRDefault="00676B4E" w:rsidP="00343F0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F6F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4E" w:rsidRPr="00676B4E" w:rsidRDefault="00882EA5" w:rsidP="00343F0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B4E" w:rsidRPr="00676B4E" w:rsidRDefault="00676B4E" w:rsidP="00676B4E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4E" w:rsidRPr="00676B4E" w:rsidRDefault="00676B4E" w:rsidP="00343F0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65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B4E" w:rsidRPr="00676B4E" w:rsidRDefault="00882EA5" w:rsidP="00343F0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B4E" w:rsidRPr="00676B4E" w:rsidRDefault="00676B4E" w:rsidP="00676B4E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4E" w:rsidRPr="00676B4E" w:rsidRDefault="00676B4E" w:rsidP="00676B4E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B4E" w:rsidRPr="00676B4E" w:rsidRDefault="00882EA5" w:rsidP="00343F0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  <w:tr w:rsidR="00676B4E" w:rsidRPr="00676B4E" w:rsidTr="00BE710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4E" w:rsidRPr="00676B4E" w:rsidRDefault="00676B4E" w:rsidP="00676B4E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4E" w:rsidRPr="00676B4E" w:rsidRDefault="00676B4E" w:rsidP="00676B4E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4E" w:rsidRPr="00676B4E" w:rsidRDefault="00676B4E" w:rsidP="00676B4E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B4E" w:rsidRPr="00676B4E" w:rsidTr="00BE710F">
        <w:tc>
          <w:tcPr>
            <w:tcW w:w="10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B4E" w:rsidRPr="00676B4E" w:rsidRDefault="00E945B2" w:rsidP="00EF6FF2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 3</w:t>
            </w:r>
            <w:r w:rsidR="001F65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76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класс-комплект</w:t>
            </w:r>
            <w:r w:rsidR="00676B4E" w:rsidRPr="00676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учащихся – </w:t>
            </w:r>
            <w:r w:rsidR="00EF6FF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82EA5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</w:tbl>
    <w:p w:rsidR="00AB64D0" w:rsidRPr="00A30C91" w:rsidRDefault="00BE710F" w:rsidP="00AB64D0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76B4E">
        <w:rPr>
          <w:rFonts w:ascii="Times New Roman" w:hAnsi="Times New Roman" w:cs="Times New Roman"/>
          <w:sz w:val="24"/>
          <w:szCs w:val="24"/>
        </w:rPr>
        <w:t>Всего – 3</w:t>
      </w:r>
      <w:r w:rsidR="00D70B1E">
        <w:rPr>
          <w:rFonts w:ascii="Times New Roman" w:hAnsi="Times New Roman" w:cs="Times New Roman"/>
          <w:sz w:val="24"/>
          <w:szCs w:val="24"/>
        </w:rPr>
        <w:t>4</w:t>
      </w:r>
    </w:p>
    <w:p w:rsidR="00AB64D0" w:rsidRPr="00A30C91" w:rsidRDefault="00AB64D0" w:rsidP="00AB64D0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B64D0" w:rsidRPr="00A30C91" w:rsidRDefault="00AB64D0" w:rsidP="00AB64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64B7" w:rsidRPr="00A30C91" w:rsidRDefault="003C64B7" w:rsidP="00AB64D0">
      <w:pPr>
        <w:rPr>
          <w:sz w:val="24"/>
          <w:szCs w:val="24"/>
        </w:rPr>
      </w:pPr>
    </w:p>
    <w:sectPr w:rsidR="003C64B7" w:rsidRPr="00A30C91" w:rsidSect="00665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5108"/>
    <w:multiLevelType w:val="hybridMultilevel"/>
    <w:tmpl w:val="5BE490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E430DF"/>
    <w:multiLevelType w:val="multilevel"/>
    <w:tmpl w:val="6CBE375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9"/>
      <w:numFmt w:val="decimalZero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31004"/>
    <w:rsid w:val="0006597A"/>
    <w:rsid w:val="001512D9"/>
    <w:rsid w:val="00177F11"/>
    <w:rsid w:val="00183856"/>
    <w:rsid w:val="0018692B"/>
    <w:rsid w:val="0019688A"/>
    <w:rsid w:val="001F659D"/>
    <w:rsid w:val="00207E1D"/>
    <w:rsid w:val="00210D61"/>
    <w:rsid w:val="00233847"/>
    <w:rsid w:val="002B562F"/>
    <w:rsid w:val="00343F0C"/>
    <w:rsid w:val="003811D7"/>
    <w:rsid w:val="00393F2C"/>
    <w:rsid w:val="003C64B7"/>
    <w:rsid w:val="00421408"/>
    <w:rsid w:val="00427275"/>
    <w:rsid w:val="00433D34"/>
    <w:rsid w:val="00434A8E"/>
    <w:rsid w:val="004A41A9"/>
    <w:rsid w:val="004B733C"/>
    <w:rsid w:val="00531004"/>
    <w:rsid w:val="005B0A5E"/>
    <w:rsid w:val="005C5197"/>
    <w:rsid w:val="00636E45"/>
    <w:rsid w:val="006652A3"/>
    <w:rsid w:val="00676B4E"/>
    <w:rsid w:val="00682A7E"/>
    <w:rsid w:val="0079461F"/>
    <w:rsid w:val="008155B6"/>
    <w:rsid w:val="00882EA5"/>
    <w:rsid w:val="008A0458"/>
    <w:rsid w:val="008E246D"/>
    <w:rsid w:val="009B7370"/>
    <w:rsid w:val="009D2666"/>
    <w:rsid w:val="009D6963"/>
    <w:rsid w:val="00A13C34"/>
    <w:rsid w:val="00A308B6"/>
    <w:rsid w:val="00A30C91"/>
    <w:rsid w:val="00A4265E"/>
    <w:rsid w:val="00AB64D0"/>
    <w:rsid w:val="00BB7DE2"/>
    <w:rsid w:val="00BC6B0F"/>
    <w:rsid w:val="00BE710F"/>
    <w:rsid w:val="00C47F0C"/>
    <w:rsid w:val="00D70B1E"/>
    <w:rsid w:val="00DE054B"/>
    <w:rsid w:val="00E67D9E"/>
    <w:rsid w:val="00E945B2"/>
    <w:rsid w:val="00EF6FF2"/>
    <w:rsid w:val="00F60698"/>
    <w:rsid w:val="00FF2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4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B64D0"/>
    <w:pPr>
      <w:ind w:left="720"/>
    </w:pPr>
    <w:rPr>
      <w:rFonts w:ascii="Calibri" w:eastAsia="Calibri" w:hAnsi="Calibri" w:cs="Calibri"/>
      <w:lang w:eastAsia="en-US"/>
    </w:rPr>
  </w:style>
  <w:style w:type="table" w:styleId="a4">
    <w:name w:val="Table Grid"/>
    <w:basedOn w:val="a1"/>
    <w:uiPriority w:val="59"/>
    <w:rsid w:val="00BE7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4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B64D0"/>
    <w:pPr>
      <w:ind w:left="720"/>
    </w:pPr>
    <w:rPr>
      <w:rFonts w:ascii="Calibri" w:eastAsia="Calibri" w:hAnsi="Calibri" w:cs="Calibri"/>
      <w:lang w:eastAsia="en-US"/>
    </w:rPr>
  </w:style>
  <w:style w:type="table" w:styleId="a4">
    <w:name w:val="Table Grid"/>
    <w:basedOn w:val="a1"/>
    <w:uiPriority w:val="59"/>
    <w:rsid w:val="00BE7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</dc:creator>
  <cp:lastModifiedBy>User Windows</cp:lastModifiedBy>
  <cp:revision>3</cp:revision>
  <cp:lastPrinted>2014-09-10T07:08:00Z</cp:lastPrinted>
  <dcterms:created xsi:type="dcterms:W3CDTF">2019-09-21T05:25:00Z</dcterms:created>
  <dcterms:modified xsi:type="dcterms:W3CDTF">2019-09-21T05:25:00Z</dcterms:modified>
</cp:coreProperties>
</file>