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27" w:rsidRPr="0055723E" w:rsidRDefault="00051727" w:rsidP="00051727">
      <w:pPr>
        <w:pStyle w:val="1"/>
        <w:tabs>
          <w:tab w:val="left" w:pos="851"/>
        </w:tabs>
        <w:ind w:right="-6" w:firstLine="0"/>
        <w:jc w:val="center"/>
        <w:textAlignment w:val="baseline"/>
        <w:rPr>
          <w:szCs w:val="24"/>
        </w:rPr>
      </w:pPr>
      <w:r>
        <w:rPr>
          <w:szCs w:val="24"/>
        </w:rPr>
        <w:t>МБОУ «Майинская СОШ ИМ.В.П.Ларионова с углубленным изучением отдельных предметов»</w:t>
      </w:r>
    </w:p>
    <w:p w:rsidR="00051727" w:rsidRPr="0055723E" w:rsidRDefault="00051727" w:rsidP="00051727">
      <w:pPr>
        <w:pStyle w:val="1"/>
        <w:tabs>
          <w:tab w:val="left" w:pos="851"/>
        </w:tabs>
        <w:ind w:right="-6" w:firstLine="0"/>
        <w:textAlignment w:val="baseline"/>
        <w:rPr>
          <w:szCs w:val="24"/>
        </w:rPr>
      </w:pPr>
    </w:p>
    <w:p w:rsidR="00051727" w:rsidRPr="007F14E5" w:rsidRDefault="00051727" w:rsidP="00051727">
      <w:pPr>
        <w:pStyle w:val="1"/>
        <w:numPr>
          <w:ilvl w:val="0"/>
          <w:numId w:val="1"/>
        </w:numPr>
        <w:tabs>
          <w:tab w:val="left" w:pos="851"/>
        </w:tabs>
        <w:ind w:left="0" w:right="-6" w:firstLine="425"/>
        <w:textAlignment w:val="baseline"/>
        <w:rPr>
          <w:szCs w:val="24"/>
        </w:rPr>
      </w:pPr>
      <w:r w:rsidRPr="007F14E5">
        <w:rPr>
          <w:szCs w:val="24"/>
        </w:rPr>
        <w:t>Нет в достаточном количестве следующих учебников</w:t>
      </w:r>
      <w:r>
        <w:rPr>
          <w:szCs w:val="24"/>
        </w:rPr>
        <w:t xml:space="preserve"> в 2019-2020</w:t>
      </w:r>
      <w:bookmarkStart w:id="0" w:name="_GoBack"/>
      <w:bookmarkEnd w:id="0"/>
      <w:r>
        <w:rPr>
          <w:szCs w:val="24"/>
        </w:rPr>
        <w:t xml:space="preserve"> учебном году</w:t>
      </w:r>
      <w:r w:rsidRPr="007F14E5">
        <w:rPr>
          <w:szCs w:val="24"/>
        </w:rPr>
        <w:t>:</w:t>
      </w:r>
    </w:p>
    <w:p w:rsidR="00051727" w:rsidRPr="007F14E5" w:rsidRDefault="00051727" w:rsidP="00051727">
      <w:pPr>
        <w:pStyle w:val="a3"/>
        <w:spacing w:after="0"/>
        <w:ind w:firstLine="284"/>
        <w:jc w:val="both"/>
        <w:rPr>
          <w:snapToGrid w:val="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84"/>
        <w:gridCol w:w="2075"/>
        <w:gridCol w:w="5019"/>
        <w:gridCol w:w="585"/>
        <w:gridCol w:w="672"/>
      </w:tblGrid>
      <w:tr w:rsidR="00051727" w:rsidRPr="00AD1A74" w:rsidTr="000C0C0D">
        <w:trPr>
          <w:cantSplit/>
          <w:trHeight w:val="1265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51727" w:rsidRPr="00AD1A74" w:rsidRDefault="00051727" w:rsidP="0022294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Класс</w:t>
            </w:r>
          </w:p>
          <w:p w:rsidR="00051727" w:rsidRPr="00AD1A74" w:rsidRDefault="008649AF" w:rsidP="0022294F">
            <w:pPr>
              <w:ind w:left="113" w:right="113" w:firstLine="284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Класс</w:t>
            </w:r>
          </w:p>
          <w:p w:rsidR="00051727" w:rsidRPr="00AD1A74" w:rsidRDefault="00051727" w:rsidP="0022294F">
            <w:pPr>
              <w:ind w:left="113" w:right="113"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Учебный пред</w:t>
            </w:r>
            <w:r w:rsidRPr="00AD1A74">
              <w:rPr>
                <w:rFonts w:ascii="Times New Roman" w:hAnsi="Times New Roman" w:cs="Times New Roman"/>
                <w:spacing w:val="-3"/>
              </w:rPr>
              <w:softHyphen/>
            </w:r>
            <w:r w:rsidRPr="00AD1A74">
              <w:rPr>
                <w:rFonts w:ascii="Times New Roman" w:hAnsi="Times New Roman" w:cs="Times New Roman"/>
                <w:spacing w:val="-4"/>
              </w:rPr>
              <w:t>мет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  <w:spacing w:val="-5"/>
              </w:rPr>
              <w:t>Учебники (автор и название, выходные данные)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51727" w:rsidRPr="00AD1A74" w:rsidRDefault="00051727" w:rsidP="0022294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Всего обуч-ся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51727" w:rsidRPr="00AD1A74" w:rsidRDefault="00051727" w:rsidP="0022294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Не хватает учебников</w:t>
            </w:r>
          </w:p>
        </w:tc>
      </w:tr>
      <w:tr w:rsidR="00051727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Музыка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ah-RU"/>
              </w:rPr>
            </w:pPr>
            <w:r w:rsidRPr="00AD1A74">
              <w:rPr>
                <w:rFonts w:ascii="Times New Roman" w:hAnsi="Times New Roman" w:cs="Times New Roman"/>
                <w:color w:val="000000" w:themeColor="text1"/>
              </w:rPr>
              <w:t>Критская Е.Д., Сергеева Г.П., Шмагина Т.С.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727" w:rsidRPr="00AD1A74" w:rsidRDefault="000C570B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6</w:t>
            </w:r>
          </w:p>
        </w:tc>
      </w:tr>
      <w:tr w:rsidR="00051727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Технология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A74">
              <w:rPr>
                <w:rFonts w:ascii="Times New Roman" w:hAnsi="Times New Roman" w:cs="Times New Roman"/>
              </w:rPr>
              <w:t>Роговцева Н.И Богданова Н.В., Фрейтаг И.П.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</w:t>
            </w:r>
          </w:p>
        </w:tc>
      </w:tr>
      <w:tr w:rsidR="003306CD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6CD" w:rsidRPr="00AD1A74" w:rsidRDefault="008649AF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6CD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Физическая культура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6CD" w:rsidRPr="00AD1A74" w:rsidRDefault="003306CD" w:rsidP="0022294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  <w:color w:val="000000" w:themeColor="text1"/>
              </w:rPr>
              <w:t>Матвеев А.П.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6CD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6CD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6</w:t>
            </w:r>
            <w:r w:rsidR="000C0C0D">
              <w:rPr>
                <w:rFonts w:ascii="Times New Roman" w:hAnsi="Times New Roman" w:cs="Times New Roman"/>
              </w:rPr>
              <w:t>3</w:t>
            </w:r>
          </w:p>
        </w:tc>
      </w:tr>
      <w:tr w:rsidR="00051727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Музыка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ah-RU"/>
              </w:rPr>
            </w:pPr>
            <w:r w:rsidRPr="00AD1A74">
              <w:rPr>
                <w:rFonts w:ascii="Times New Roman" w:hAnsi="Times New Roman" w:cs="Times New Roman"/>
                <w:color w:val="000000" w:themeColor="text1"/>
              </w:rPr>
              <w:t>Критская Е.Д., Сергеева Г.П., Шмагина Т.С.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727" w:rsidRPr="00AD1A74" w:rsidRDefault="00051727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727" w:rsidRPr="00C8065B" w:rsidRDefault="00C8065B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18</w:t>
            </w:r>
          </w:p>
        </w:tc>
      </w:tr>
      <w:tr w:rsidR="008649AF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6F031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Физическая культура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6F031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  <w:color w:val="000000" w:themeColor="text1"/>
              </w:rPr>
              <w:t>Матвеев А.П.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67</w:t>
            </w:r>
          </w:p>
        </w:tc>
      </w:tr>
      <w:tr w:rsidR="00B178C6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8C6" w:rsidRPr="00AD1A74" w:rsidRDefault="007A5FFC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8C6" w:rsidRPr="00AD1A74" w:rsidRDefault="007A5FFC" w:rsidP="006F031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B178C6">
              <w:rPr>
                <w:rFonts w:ascii="Times New Roman" w:hAnsi="Times New Roman" w:cs="Times New Roman"/>
              </w:rPr>
              <w:t>Саха сирин норуоттарын култуурата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8C6" w:rsidRPr="00B178C6" w:rsidRDefault="00B178C6" w:rsidP="007A5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C6">
              <w:rPr>
                <w:rFonts w:ascii="Times New Roman" w:hAnsi="Times New Roman" w:cs="Times New Roman"/>
              </w:rPr>
              <w:t xml:space="preserve">Винокурова Е.И., Чехордуна Е.П., Дедюкина Л.Г.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8C6" w:rsidRPr="00AD1A74" w:rsidRDefault="007A5FFC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8C6" w:rsidRPr="00AD1A74" w:rsidRDefault="000C0C0D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49AF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Музыка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ah-RU"/>
              </w:rPr>
            </w:pPr>
            <w:r w:rsidRPr="00AD1A74">
              <w:rPr>
                <w:rFonts w:ascii="Times New Roman" w:hAnsi="Times New Roman" w:cs="Times New Roman"/>
                <w:color w:val="000000" w:themeColor="text1"/>
              </w:rPr>
              <w:t>Критская Е.Д., Сергеева Г.П., Шмагина Т.С.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9</w:t>
            </w:r>
            <w:r w:rsidR="003F1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9AF" w:rsidRPr="00C8065B" w:rsidRDefault="00C8065B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77</w:t>
            </w:r>
          </w:p>
        </w:tc>
      </w:tr>
      <w:tr w:rsidR="008649AF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Технология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A74">
              <w:rPr>
                <w:rFonts w:ascii="Times New Roman" w:hAnsi="Times New Roman" w:cs="Times New Roman"/>
              </w:rPr>
              <w:t>Роговцева Н.И Богданова Н.В., Шипилова Н.В.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9</w:t>
            </w:r>
            <w:r w:rsidR="003F1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24</w:t>
            </w:r>
          </w:p>
        </w:tc>
      </w:tr>
      <w:tr w:rsidR="008649AF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6F031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Физическая культура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6F031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  <w:color w:val="000000" w:themeColor="text1"/>
              </w:rPr>
              <w:t>Матвеев А.П.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9</w:t>
            </w:r>
            <w:r w:rsidR="003F1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89</w:t>
            </w:r>
          </w:p>
        </w:tc>
      </w:tr>
      <w:tr w:rsidR="00270C64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64" w:rsidRPr="00AD1A74" w:rsidRDefault="00270C64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64" w:rsidRPr="00270C64" w:rsidRDefault="00270C64" w:rsidP="00270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64">
              <w:rPr>
                <w:rFonts w:ascii="Times New Roman" w:hAnsi="Times New Roman" w:cs="Times New Roman"/>
              </w:rPr>
              <w:t>Өбүгэ үгэһэ</w:t>
            </w:r>
          </w:p>
          <w:p w:rsidR="00270C64" w:rsidRPr="00270C64" w:rsidRDefault="00270C64" w:rsidP="006F031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64" w:rsidRPr="00270C64" w:rsidRDefault="00270C64" w:rsidP="00270C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0C64">
              <w:rPr>
                <w:rFonts w:ascii="Times New Roman" w:hAnsi="Times New Roman" w:cs="Times New Roman"/>
              </w:rPr>
              <w:t xml:space="preserve">Винокурова Е.И., Егорова У.Т.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C64" w:rsidRPr="00AD1A74" w:rsidRDefault="00270C64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C64" w:rsidRPr="00AD1A74" w:rsidRDefault="00270C64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649AF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Музыка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ah-RU"/>
              </w:rPr>
            </w:pPr>
            <w:r w:rsidRPr="00AD1A74">
              <w:rPr>
                <w:rFonts w:ascii="Times New Roman" w:hAnsi="Times New Roman" w:cs="Times New Roman"/>
                <w:color w:val="000000" w:themeColor="text1"/>
              </w:rPr>
              <w:t>Критская Е.Д., Сергеева Г.П., Шмагина Т.С.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9AF" w:rsidRPr="00C8065B" w:rsidRDefault="00C8065B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57</w:t>
            </w:r>
          </w:p>
        </w:tc>
      </w:tr>
      <w:tr w:rsidR="008649AF" w:rsidRPr="00AD1A74" w:rsidTr="000C0C0D">
        <w:trPr>
          <w:cantSplit/>
          <w:trHeight w:val="411"/>
        </w:trPr>
        <w:tc>
          <w:tcPr>
            <w:tcW w:w="57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AD1A7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6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</w:rPr>
            </w:pPr>
            <w:r w:rsidRPr="00AD1A74">
              <w:rPr>
                <w:rFonts w:ascii="Times New Roman" w:hAnsi="Times New Roman" w:cs="Times New Roman"/>
                <w:color w:val="000000" w:themeColor="text1"/>
              </w:rPr>
              <w:t>Шпикалова Т.Я., Ершова Л.В.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9AF" w:rsidRPr="00AD1A74" w:rsidRDefault="008649AF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9AF" w:rsidRPr="00AD1A74" w:rsidRDefault="00C8065B" w:rsidP="0022294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>2</w:t>
            </w:r>
            <w:r w:rsidR="008649AF" w:rsidRPr="00AD1A74">
              <w:rPr>
                <w:rFonts w:ascii="Times New Roman" w:hAnsi="Times New Roman" w:cs="Times New Roman"/>
              </w:rPr>
              <w:t>9</w:t>
            </w:r>
          </w:p>
        </w:tc>
      </w:tr>
      <w:tr w:rsidR="008649AF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8649AF" w:rsidRPr="00AD1A74" w:rsidRDefault="008649AF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pct"/>
          </w:tcPr>
          <w:p w:rsidR="008649AF" w:rsidRPr="00AD1A74" w:rsidRDefault="008649AF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Технология</w:t>
            </w:r>
          </w:p>
        </w:tc>
        <w:tc>
          <w:tcPr>
            <w:tcW w:w="2660" w:type="pct"/>
          </w:tcPr>
          <w:p w:rsidR="008649AF" w:rsidRPr="00AD1A74" w:rsidRDefault="008649AF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Роговцева Н.И Богданова Н.В., Шипилова Н.В. и др.</w:t>
            </w:r>
          </w:p>
        </w:tc>
        <w:tc>
          <w:tcPr>
            <w:tcW w:w="310" w:type="pct"/>
          </w:tcPr>
          <w:p w:rsidR="008649AF" w:rsidRPr="00AD1A74" w:rsidRDefault="008649AF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6" w:type="pct"/>
          </w:tcPr>
          <w:p w:rsidR="008649AF" w:rsidRPr="00AD1A74" w:rsidRDefault="008649AF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33</w:t>
            </w:r>
          </w:p>
        </w:tc>
      </w:tr>
      <w:tr w:rsidR="008649AF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8649AF" w:rsidRPr="00AD1A74" w:rsidRDefault="004029B3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pct"/>
            <w:vAlign w:val="center"/>
          </w:tcPr>
          <w:p w:rsidR="008649AF" w:rsidRPr="00AD1A74" w:rsidRDefault="008649AF" w:rsidP="006F0316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AD1A74">
              <w:rPr>
                <w:rFonts w:ascii="Times New Roman" w:hAnsi="Times New Roman" w:cs="Times New Roman"/>
                <w:spacing w:val="-3"/>
              </w:rPr>
              <w:t>Физическая культура</w:t>
            </w:r>
          </w:p>
        </w:tc>
        <w:tc>
          <w:tcPr>
            <w:tcW w:w="2660" w:type="pct"/>
            <w:vAlign w:val="center"/>
          </w:tcPr>
          <w:p w:rsidR="008649AF" w:rsidRPr="00AD1A74" w:rsidRDefault="008649AF" w:rsidP="006F031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  <w:color w:val="000000" w:themeColor="text1"/>
              </w:rPr>
              <w:t>Матвеев А.П.</w:t>
            </w:r>
          </w:p>
        </w:tc>
        <w:tc>
          <w:tcPr>
            <w:tcW w:w="310" w:type="pct"/>
          </w:tcPr>
          <w:p w:rsidR="008649AF" w:rsidRPr="00AD1A74" w:rsidRDefault="008649AF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6" w:type="pct"/>
          </w:tcPr>
          <w:p w:rsidR="008649AF" w:rsidRPr="00AD1A74" w:rsidRDefault="008649AF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59</w:t>
            </w:r>
          </w:p>
        </w:tc>
      </w:tr>
      <w:tr w:rsidR="008649AF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8649AF" w:rsidRPr="00AD1A74" w:rsidRDefault="00F53419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00" w:type="pct"/>
          </w:tcPr>
          <w:p w:rsidR="008649AF" w:rsidRPr="00AD1A74" w:rsidRDefault="00F53419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60" w:type="pct"/>
          </w:tcPr>
          <w:p w:rsidR="008649AF" w:rsidRPr="00AD1A74" w:rsidRDefault="00F53419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310" w:type="pct"/>
          </w:tcPr>
          <w:p w:rsidR="008649AF" w:rsidRPr="00AD1A74" w:rsidRDefault="00F53419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56" w:type="pct"/>
          </w:tcPr>
          <w:p w:rsidR="008649AF" w:rsidRPr="00AD1A74" w:rsidRDefault="00515538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11C3C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C11C3C" w:rsidRPr="00AD1A74" w:rsidRDefault="00C11C3C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pct"/>
          </w:tcPr>
          <w:p w:rsidR="00C11C3C" w:rsidRPr="00AD1A74" w:rsidRDefault="00C11C3C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60" w:type="pct"/>
          </w:tcPr>
          <w:p w:rsidR="00C11C3C" w:rsidRPr="00AD1A74" w:rsidRDefault="00C11C3C" w:rsidP="0022294F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  <w:color w:val="000000"/>
              </w:rPr>
              <w:t>Горяева Н.А., Островская О.В./ под.ред.Неменского Б.М.</w:t>
            </w:r>
          </w:p>
        </w:tc>
        <w:tc>
          <w:tcPr>
            <w:tcW w:w="310" w:type="pct"/>
          </w:tcPr>
          <w:p w:rsidR="00C11C3C" w:rsidRPr="00AD1A74" w:rsidRDefault="00C11C3C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6" w:type="pct"/>
          </w:tcPr>
          <w:p w:rsidR="00C11C3C" w:rsidRPr="00AD1A74" w:rsidRDefault="0096202D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35D81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60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  <w:color w:val="000000"/>
              </w:rPr>
              <w:t>Сергеева Г.П., Критская Е.Д.</w:t>
            </w:r>
          </w:p>
        </w:tc>
        <w:tc>
          <w:tcPr>
            <w:tcW w:w="310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6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82</w:t>
            </w:r>
          </w:p>
        </w:tc>
      </w:tr>
      <w:tr w:rsidR="00390E94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390E94" w:rsidRPr="00AD1A74" w:rsidRDefault="00390E94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pct"/>
          </w:tcPr>
          <w:p w:rsidR="00390E94" w:rsidRPr="00AD1A74" w:rsidRDefault="00390E94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0" w:type="pct"/>
          </w:tcPr>
          <w:p w:rsidR="00390E94" w:rsidRPr="00AD1A74" w:rsidRDefault="00390E94" w:rsidP="00390E94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</w:rPr>
              <w:t>Казакевич В.М, Пичугина Г.В., Семенова Г.Ю. и др. Под ред. Казакевича В.М..</w:t>
            </w:r>
          </w:p>
        </w:tc>
        <w:tc>
          <w:tcPr>
            <w:tcW w:w="310" w:type="pct"/>
          </w:tcPr>
          <w:p w:rsidR="00390E94" w:rsidRPr="00AD1A74" w:rsidRDefault="00390E94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6" w:type="pct"/>
          </w:tcPr>
          <w:p w:rsidR="00390E94" w:rsidRPr="00AD1A74" w:rsidRDefault="0096202D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C6233">
              <w:rPr>
                <w:rFonts w:ascii="Times New Roman" w:hAnsi="Times New Roman" w:cs="Times New Roman"/>
              </w:rPr>
              <w:t>2</w:t>
            </w:r>
          </w:p>
        </w:tc>
      </w:tr>
      <w:tr w:rsidR="00AE56AD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AE56AD" w:rsidRPr="00AD1A74" w:rsidRDefault="00AE56AD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lastRenderedPageBreak/>
              <w:t>5-7</w:t>
            </w:r>
          </w:p>
        </w:tc>
        <w:tc>
          <w:tcPr>
            <w:tcW w:w="1100" w:type="pct"/>
          </w:tcPr>
          <w:p w:rsidR="00AE56AD" w:rsidRPr="00AD1A74" w:rsidRDefault="00AE56AD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60" w:type="pct"/>
          </w:tcPr>
          <w:p w:rsidR="00AE56AD" w:rsidRPr="00AD1A74" w:rsidRDefault="00AE56AD" w:rsidP="00390E94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Виленский М.Я., Туревский И.М., Торочкова Т.Ю.</w:t>
            </w:r>
          </w:p>
        </w:tc>
        <w:tc>
          <w:tcPr>
            <w:tcW w:w="310" w:type="pct"/>
          </w:tcPr>
          <w:p w:rsidR="00AE56AD" w:rsidRPr="00AD1A74" w:rsidRDefault="00AE56AD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56" w:type="pct"/>
          </w:tcPr>
          <w:p w:rsidR="00AE56AD" w:rsidRPr="00AD1A74" w:rsidRDefault="00AE56AD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</w:t>
            </w:r>
            <w:r w:rsidR="0096202D">
              <w:rPr>
                <w:rFonts w:ascii="Times New Roman" w:hAnsi="Times New Roman" w:cs="Times New Roman"/>
              </w:rPr>
              <w:t>50</w:t>
            </w:r>
          </w:p>
        </w:tc>
      </w:tr>
      <w:tr w:rsidR="00C11C3C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C11C3C" w:rsidRPr="00AD1A74" w:rsidRDefault="00C11C3C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0" w:type="pct"/>
          </w:tcPr>
          <w:p w:rsidR="00C11C3C" w:rsidRPr="00AD1A74" w:rsidRDefault="00C11C3C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60" w:type="pct"/>
          </w:tcPr>
          <w:p w:rsidR="00C11C3C" w:rsidRPr="00AD1A74" w:rsidRDefault="00C11C3C" w:rsidP="0022294F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  <w:color w:val="000000"/>
              </w:rPr>
              <w:t>Неменская Л. А. / Под ред.Неменского Б.М.</w:t>
            </w:r>
          </w:p>
        </w:tc>
        <w:tc>
          <w:tcPr>
            <w:tcW w:w="310" w:type="pct"/>
          </w:tcPr>
          <w:p w:rsidR="00C11C3C" w:rsidRPr="00AD1A74" w:rsidRDefault="00C11C3C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6" w:type="pct"/>
          </w:tcPr>
          <w:p w:rsidR="00C11C3C" w:rsidRPr="00AD1A74" w:rsidRDefault="00582E77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135D81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0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60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  <w:color w:val="000000"/>
              </w:rPr>
              <w:t>Сергеева Г.П., Критская Е.Д.</w:t>
            </w:r>
          </w:p>
        </w:tc>
        <w:tc>
          <w:tcPr>
            <w:tcW w:w="310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6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77</w:t>
            </w:r>
          </w:p>
        </w:tc>
      </w:tr>
      <w:tr w:rsidR="00390E94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390E94" w:rsidRPr="00AD1A74" w:rsidRDefault="00390E94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0" w:type="pct"/>
          </w:tcPr>
          <w:p w:rsidR="00390E94" w:rsidRPr="00AD1A74" w:rsidRDefault="00390E94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0" w:type="pct"/>
          </w:tcPr>
          <w:p w:rsidR="00390E94" w:rsidRPr="00AD1A74" w:rsidRDefault="00390E94" w:rsidP="0022294F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</w:rPr>
              <w:t>Казакевич В.М, Пичугина Г.В., Семенова Г.Ю. и др. Под ред. Казакевича В.М.</w:t>
            </w:r>
          </w:p>
        </w:tc>
        <w:tc>
          <w:tcPr>
            <w:tcW w:w="310" w:type="pct"/>
          </w:tcPr>
          <w:p w:rsidR="00390E94" w:rsidRPr="00AD1A74" w:rsidRDefault="00390E94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6" w:type="pct"/>
          </w:tcPr>
          <w:p w:rsidR="00390E94" w:rsidRPr="00AD1A74" w:rsidRDefault="00390E94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55</w:t>
            </w:r>
          </w:p>
        </w:tc>
      </w:tr>
      <w:tr w:rsidR="00135D81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0" w:type="pct"/>
          </w:tcPr>
          <w:p w:rsidR="00135D81" w:rsidRPr="00AD1A74" w:rsidRDefault="00135D81" w:rsidP="00E50E32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60" w:type="pct"/>
          </w:tcPr>
          <w:p w:rsidR="00135D81" w:rsidRPr="00AD1A74" w:rsidRDefault="00135D81" w:rsidP="00E50E32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  <w:color w:val="000000"/>
              </w:rPr>
              <w:t>Сергеева Г.П., Критская Е.Д.</w:t>
            </w:r>
          </w:p>
        </w:tc>
        <w:tc>
          <w:tcPr>
            <w:tcW w:w="310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6" w:type="pct"/>
          </w:tcPr>
          <w:p w:rsidR="00135D81" w:rsidRPr="00AD1A74" w:rsidRDefault="00135D81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35</w:t>
            </w:r>
          </w:p>
        </w:tc>
      </w:tr>
      <w:tr w:rsidR="00336859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336859" w:rsidRPr="00AD1A74" w:rsidRDefault="00336859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0" w:type="pct"/>
          </w:tcPr>
          <w:p w:rsidR="00336859" w:rsidRPr="00AD1A74" w:rsidRDefault="00336859" w:rsidP="00E50E32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0" w:type="pct"/>
          </w:tcPr>
          <w:p w:rsidR="00336859" w:rsidRPr="00AD1A74" w:rsidRDefault="00336859" w:rsidP="00E50E32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</w:rPr>
              <w:t>Казакевич В.М, Пичугина Г.В., Семенова Г.Ю. и др. Под ред. Казакевича В.М.</w:t>
            </w:r>
          </w:p>
        </w:tc>
        <w:tc>
          <w:tcPr>
            <w:tcW w:w="310" w:type="pct"/>
          </w:tcPr>
          <w:p w:rsidR="00336859" w:rsidRPr="00AD1A74" w:rsidRDefault="00336859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6" w:type="pct"/>
          </w:tcPr>
          <w:p w:rsidR="00336859" w:rsidRPr="00AD1A74" w:rsidRDefault="000C0C0D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36859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336859" w:rsidRPr="00AD1A74" w:rsidRDefault="00336859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0" w:type="pct"/>
          </w:tcPr>
          <w:p w:rsidR="00336859" w:rsidRPr="00AD1A74" w:rsidRDefault="00336859" w:rsidP="00E50E32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Искусство. Музыка</w:t>
            </w:r>
          </w:p>
        </w:tc>
        <w:tc>
          <w:tcPr>
            <w:tcW w:w="2660" w:type="pct"/>
          </w:tcPr>
          <w:p w:rsidR="00336859" w:rsidRPr="00AD1A74" w:rsidRDefault="00336859" w:rsidP="00E50E32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</w:rPr>
              <w:t>Науменко Т.И., Алеев В.В.</w:t>
            </w:r>
          </w:p>
        </w:tc>
        <w:tc>
          <w:tcPr>
            <w:tcW w:w="310" w:type="pct"/>
          </w:tcPr>
          <w:p w:rsidR="00336859" w:rsidRPr="00AD1A74" w:rsidRDefault="00336859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6" w:type="pct"/>
          </w:tcPr>
          <w:p w:rsidR="00336859" w:rsidRPr="00C8065B" w:rsidRDefault="00C8065B" w:rsidP="0022294F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41</w:t>
            </w:r>
          </w:p>
        </w:tc>
      </w:tr>
      <w:tr w:rsidR="00336859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336859" w:rsidRPr="00AD1A74" w:rsidRDefault="00336859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100" w:type="pct"/>
          </w:tcPr>
          <w:p w:rsidR="00336859" w:rsidRPr="00AD1A74" w:rsidRDefault="00336859" w:rsidP="00E50E32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0" w:type="pct"/>
          </w:tcPr>
          <w:p w:rsidR="00336859" w:rsidRPr="00AD1A74" w:rsidRDefault="00336859" w:rsidP="00E50E32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</w:rPr>
              <w:t>Казакевич В.М, Пичугина Г.В., Семенова Г.Ю. и др. Под ред. Казакевича В.М.</w:t>
            </w:r>
          </w:p>
        </w:tc>
        <w:tc>
          <w:tcPr>
            <w:tcW w:w="310" w:type="pct"/>
          </w:tcPr>
          <w:p w:rsidR="00336859" w:rsidRPr="00AD1A74" w:rsidRDefault="00BB799A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6" w:type="pct"/>
          </w:tcPr>
          <w:p w:rsidR="00336859" w:rsidRPr="00AD1A74" w:rsidRDefault="00BB799A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E56AD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AE56AD" w:rsidRPr="00AD1A74" w:rsidRDefault="00AE56AD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100" w:type="pct"/>
          </w:tcPr>
          <w:p w:rsidR="00AE56AD" w:rsidRPr="00AD1A74" w:rsidRDefault="00AE56AD" w:rsidP="00E50E32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60" w:type="pct"/>
          </w:tcPr>
          <w:p w:rsidR="00AE56AD" w:rsidRPr="00AD1A74" w:rsidRDefault="00AE56AD" w:rsidP="00E50E32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ЛяхВ.И.</w:t>
            </w:r>
          </w:p>
        </w:tc>
        <w:tc>
          <w:tcPr>
            <w:tcW w:w="310" w:type="pct"/>
          </w:tcPr>
          <w:p w:rsidR="00AE56AD" w:rsidRPr="00AD1A74" w:rsidRDefault="00AE56AD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56" w:type="pct"/>
          </w:tcPr>
          <w:p w:rsidR="00AE56AD" w:rsidRPr="00AD1A74" w:rsidRDefault="00AE56AD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8</w:t>
            </w:r>
            <w:r w:rsidR="000C0C0D">
              <w:rPr>
                <w:rFonts w:ascii="Times New Roman" w:hAnsi="Times New Roman" w:cs="Times New Roman"/>
              </w:rPr>
              <w:t>2</w:t>
            </w:r>
          </w:p>
        </w:tc>
      </w:tr>
      <w:tr w:rsidR="00430227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430227" w:rsidRPr="00AD1A74" w:rsidRDefault="00AD1A74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100" w:type="pct"/>
          </w:tcPr>
          <w:p w:rsidR="00430227" w:rsidRPr="00AD1A74" w:rsidRDefault="00430227" w:rsidP="00E50E32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60" w:type="pct"/>
          </w:tcPr>
          <w:p w:rsidR="00430227" w:rsidRPr="00AD1A74" w:rsidRDefault="00AD1A74" w:rsidP="00E50E32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Виноградова Н.Ф., Смирнов Д.В., Сидоренко</w:t>
            </w:r>
          </w:p>
        </w:tc>
        <w:tc>
          <w:tcPr>
            <w:tcW w:w="310" w:type="pct"/>
          </w:tcPr>
          <w:p w:rsidR="00430227" w:rsidRPr="00AD1A74" w:rsidRDefault="00430227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6" w:type="pct"/>
          </w:tcPr>
          <w:p w:rsidR="00430227" w:rsidRPr="00C8065B" w:rsidRDefault="00C8065B" w:rsidP="0022294F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9</w:t>
            </w:r>
          </w:p>
        </w:tc>
      </w:tr>
      <w:tr w:rsidR="00C2293A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C2293A" w:rsidRPr="00AD1A74" w:rsidRDefault="008E364F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0" w:type="pct"/>
          </w:tcPr>
          <w:p w:rsidR="00C2293A" w:rsidRPr="00AD1A74" w:rsidRDefault="00C2293A" w:rsidP="00E50E32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60" w:type="pct"/>
          </w:tcPr>
          <w:p w:rsidR="00C2293A" w:rsidRPr="00AD1A74" w:rsidRDefault="00D5660E" w:rsidP="00E50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310" w:type="pct"/>
          </w:tcPr>
          <w:p w:rsidR="00C2293A" w:rsidRPr="00AD1A74" w:rsidRDefault="009D3581" w:rsidP="0022294F">
            <w:pPr>
              <w:rPr>
                <w:rFonts w:ascii="Times New Roman" w:hAnsi="Times New Roman" w:cs="Times New Roman"/>
              </w:rPr>
            </w:pPr>
            <w:r w:rsidRPr="00C8065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6" w:type="pct"/>
          </w:tcPr>
          <w:p w:rsidR="00C2293A" w:rsidRPr="00AD1A74" w:rsidRDefault="00D5660E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0C0D">
              <w:rPr>
                <w:rFonts w:ascii="Times New Roman" w:hAnsi="Times New Roman" w:cs="Times New Roman"/>
              </w:rPr>
              <w:t>0</w:t>
            </w:r>
          </w:p>
        </w:tc>
      </w:tr>
      <w:tr w:rsidR="008E364F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8E364F" w:rsidRPr="00AD1A74" w:rsidRDefault="008E364F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100" w:type="pct"/>
          </w:tcPr>
          <w:p w:rsidR="008E364F" w:rsidRPr="00AD1A74" w:rsidRDefault="008E364F" w:rsidP="00E50E32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60" w:type="pct"/>
          </w:tcPr>
          <w:p w:rsidR="008E364F" w:rsidRPr="00AD1A74" w:rsidRDefault="008E364F" w:rsidP="00E50E32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310" w:type="pct"/>
          </w:tcPr>
          <w:p w:rsidR="008E364F" w:rsidRPr="00AD1A74" w:rsidRDefault="008E364F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56" w:type="pct"/>
          </w:tcPr>
          <w:p w:rsidR="008E364F" w:rsidRPr="00AD1A74" w:rsidRDefault="000C0C0D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E364F" w:rsidRPr="00AD1A74">
              <w:rPr>
                <w:rFonts w:ascii="Times New Roman" w:hAnsi="Times New Roman" w:cs="Times New Roman"/>
              </w:rPr>
              <w:t>0</w:t>
            </w:r>
          </w:p>
        </w:tc>
      </w:tr>
      <w:tr w:rsidR="00306D85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306D85" w:rsidRPr="00AD1A74" w:rsidRDefault="00306D85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100" w:type="pct"/>
          </w:tcPr>
          <w:p w:rsidR="00306D85" w:rsidRPr="00AD1A74" w:rsidRDefault="00306D85" w:rsidP="00E50E32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60" w:type="pct"/>
          </w:tcPr>
          <w:p w:rsidR="00306D85" w:rsidRPr="00AD1A74" w:rsidRDefault="00306D85" w:rsidP="00E50E32">
            <w:pPr>
              <w:rPr>
                <w:rFonts w:ascii="Times New Roman" w:hAnsi="Times New Roman" w:cs="Times New Roman"/>
                <w:color w:val="000000"/>
              </w:rPr>
            </w:pPr>
            <w:r w:rsidRPr="00AD1A74">
              <w:rPr>
                <w:rFonts w:ascii="Times New Roman" w:hAnsi="Times New Roman" w:cs="Times New Roman"/>
                <w:color w:val="000000"/>
              </w:rPr>
              <w:t>Ким С.В., Горский В.А.</w:t>
            </w:r>
          </w:p>
        </w:tc>
        <w:tc>
          <w:tcPr>
            <w:tcW w:w="310" w:type="pct"/>
          </w:tcPr>
          <w:p w:rsidR="00306D85" w:rsidRPr="00AD1A74" w:rsidRDefault="00FC4AB9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56" w:type="pct"/>
          </w:tcPr>
          <w:p w:rsidR="00306D85" w:rsidRPr="00C8065B" w:rsidRDefault="00C8065B" w:rsidP="0022294F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70</w:t>
            </w:r>
          </w:p>
        </w:tc>
      </w:tr>
      <w:tr w:rsidR="00336859" w:rsidRPr="00AD1A74" w:rsidTr="000C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74" w:type="pct"/>
          </w:tcPr>
          <w:p w:rsidR="00336859" w:rsidRPr="00AD1A74" w:rsidRDefault="00336859" w:rsidP="0022294F">
            <w:pPr>
              <w:rPr>
                <w:rFonts w:ascii="Times New Roman" w:hAnsi="Times New Roman" w:cs="Times New Roman"/>
              </w:rPr>
            </w:pPr>
            <w:r w:rsidRPr="00AD1A7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pct"/>
          </w:tcPr>
          <w:p w:rsidR="00336859" w:rsidRPr="00AD1A74" w:rsidRDefault="00336859" w:rsidP="00222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pct"/>
          </w:tcPr>
          <w:p w:rsidR="00336859" w:rsidRPr="00AD1A74" w:rsidRDefault="00336859" w:rsidP="00222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336859" w:rsidRPr="00AD1A74" w:rsidRDefault="00FC4AB9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356" w:type="pct"/>
          </w:tcPr>
          <w:p w:rsidR="00336859" w:rsidRPr="00AD1A74" w:rsidRDefault="003B48E5" w:rsidP="0022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</w:t>
            </w:r>
          </w:p>
        </w:tc>
      </w:tr>
    </w:tbl>
    <w:p w:rsidR="00051727" w:rsidRPr="00AD1A74" w:rsidRDefault="00051727" w:rsidP="00051727">
      <w:pPr>
        <w:adjustRightInd w:val="0"/>
        <w:ind w:firstLine="567"/>
        <w:jc w:val="both"/>
        <w:rPr>
          <w:rFonts w:ascii="Times New Roman" w:hAnsi="Times New Roman" w:cs="Times New Roman"/>
          <w:i/>
        </w:rPr>
      </w:pPr>
    </w:p>
    <w:p w:rsidR="00051727" w:rsidRPr="00AD1A74" w:rsidRDefault="00051727" w:rsidP="00051727">
      <w:pPr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AD1A74">
        <w:rPr>
          <w:rFonts w:ascii="Times New Roman" w:hAnsi="Times New Roman" w:cs="Times New Roman"/>
          <w:i/>
        </w:rPr>
        <w:t>(для входа выполните двойной щелчок мышью по таблице)</w:t>
      </w:r>
    </w:p>
    <w:p w:rsidR="00051727" w:rsidRPr="00AD1A74" w:rsidRDefault="00BC6233" w:rsidP="00051727">
      <w:pPr>
        <w:rPr>
          <w:rFonts w:ascii="Times New Roman" w:hAnsi="Times New Roman" w:cs="Times New Roman"/>
        </w:rPr>
      </w:pPr>
      <w:r w:rsidRPr="00AD1A74">
        <w:rPr>
          <w:rFonts w:ascii="Times New Roman" w:hAnsi="Times New Roman" w:cs="Times New Roman"/>
          <w:i/>
        </w:rPr>
        <w:object w:dxaOrig="11169" w:dyaOrig="4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3pt;height:227.7pt" o:ole="">
            <v:imagedata r:id="rId6" o:title=""/>
          </v:shape>
          <o:OLEObject Type="Embed" ProgID="Excel.Sheet.12" ShapeID="_x0000_i1025" DrawAspect="Content" ObjectID="_1631169305" r:id="rId7"/>
        </w:object>
      </w:r>
    </w:p>
    <w:p w:rsidR="008B6764" w:rsidRPr="00AD1A74" w:rsidRDefault="008B6764">
      <w:pPr>
        <w:rPr>
          <w:rFonts w:ascii="Times New Roman" w:hAnsi="Times New Roman" w:cs="Times New Roman"/>
        </w:rPr>
      </w:pPr>
    </w:p>
    <w:sectPr w:rsidR="008B6764" w:rsidRPr="00AD1A74" w:rsidSect="0003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87BC6"/>
    <w:multiLevelType w:val="hybridMultilevel"/>
    <w:tmpl w:val="419E9CDE"/>
    <w:lvl w:ilvl="0" w:tplc="59521E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FELayout/>
  </w:compat>
  <w:rsids>
    <w:rsidRoot w:val="00051727"/>
    <w:rsid w:val="00037224"/>
    <w:rsid w:val="00051727"/>
    <w:rsid w:val="00075441"/>
    <w:rsid w:val="000C0C0D"/>
    <w:rsid w:val="000C570B"/>
    <w:rsid w:val="00135D81"/>
    <w:rsid w:val="00155E0B"/>
    <w:rsid w:val="00270C64"/>
    <w:rsid w:val="00286CDD"/>
    <w:rsid w:val="002D37B8"/>
    <w:rsid w:val="00301882"/>
    <w:rsid w:val="00306D85"/>
    <w:rsid w:val="003306CD"/>
    <w:rsid w:val="00336859"/>
    <w:rsid w:val="00390E94"/>
    <w:rsid w:val="003B48E5"/>
    <w:rsid w:val="003F1909"/>
    <w:rsid w:val="004029B3"/>
    <w:rsid w:val="00430227"/>
    <w:rsid w:val="00440449"/>
    <w:rsid w:val="004B0A1A"/>
    <w:rsid w:val="004C56FF"/>
    <w:rsid w:val="004C60B5"/>
    <w:rsid w:val="00515538"/>
    <w:rsid w:val="00582E77"/>
    <w:rsid w:val="005C576D"/>
    <w:rsid w:val="006616A9"/>
    <w:rsid w:val="006C2B6D"/>
    <w:rsid w:val="006D6B6E"/>
    <w:rsid w:val="007A5FFC"/>
    <w:rsid w:val="008649AF"/>
    <w:rsid w:val="00895126"/>
    <w:rsid w:val="008B6764"/>
    <w:rsid w:val="008E364F"/>
    <w:rsid w:val="00904BC4"/>
    <w:rsid w:val="0096202D"/>
    <w:rsid w:val="009872A2"/>
    <w:rsid w:val="009D3581"/>
    <w:rsid w:val="00A0135B"/>
    <w:rsid w:val="00AD1A74"/>
    <w:rsid w:val="00AE56AD"/>
    <w:rsid w:val="00B178C6"/>
    <w:rsid w:val="00B76963"/>
    <w:rsid w:val="00BB799A"/>
    <w:rsid w:val="00BC6233"/>
    <w:rsid w:val="00BD062A"/>
    <w:rsid w:val="00BD6A64"/>
    <w:rsid w:val="00C11C3C"/>
    <w:rsid w:val="00C2293A"/>
    <w:rsid w:val="00C8065B"/>
    <w:rsid w:val="00D22581"/>
    <w:rsid w:val="00D5660E"/>
    <w:rsid w:val="00D62110"/>
    <w:rsid w:val="00DC7ACA"/>
    <w:rsid w:val="00F53419"/>
    <w:rsid w:val="00F6315C"/>
    <w:rsid w:val="00F81552"/>
    <w:rsid w:val="00FC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5172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rsid w:val="0005172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517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Microsoft_Office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6E54-6C05-4579-BBB9-D4D56C09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10</cp:revision>
  <dcterms:created xsi:type="dcterms:W3CDTF">2019-09-20T03:48:00Z</dcterms:created>
  <dcterms:modified xsi:type="dcterms:W3CDTF">2019-09-28T00:49:00Z</dcterms:modified>
</cp:coreProperties>
</file>