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91" w:rsidRPr="00A30C91" w:rsidRDefault="00A30C91" w:rsidP="00A30C91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A30C91">
        <w:rPr>
          <w:rFonts w:ascii="Times New Roman" w:hAnsi="Times New Roman" w:cs="Times New Roman"/>
          <w:b/>
          <w:spacing w:val="-3"/>
          <w:sz w:val="28"/>
          <w:szCs w:val="28"/>
        </w:rPr>
        <w:t>Режим</w:t>
      </w:r>
      <w:r w:rsidR="00E67D9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работы школы на 201</w:t>
      </w:r>
      <w:r w:rsidR="00183856">
        <w:rPr>
          <w:rFonts w:ascii="Times New Roman" w:hAnsi="Times New Roman" w:cs="Times New Roman"/>
          <w:b/>
          <w:spacing w:val="-3"/>
          <w:sz w:val="28"/>
          <w:szCs w:val="28"/>
        </w:rPr>
        <w:t>7</w:t>
      </w:r>
      <w:r w:rsidR="00E67D9E">
        <w:rPr>
          <w:rFonts w:ascii="Times New Roman" w:hAnsi="Times New Roman" w:cs="Times New Roman"/>
          <w:b/>
          <w:spacing w:val="-3"/>
          <w:sz w:val="28"/>
          <w:szCs w:val="28"/>
        </w:rPr>
        <w:t>-201</w:t>
      </w:r>
      <w:r w:rsidR="00210D61">
        <w:rPr>
          <w:rFonts w:ascii="Times New Roman" w:hAnsi="Times New Roman" w:cs="Times New Roman"/>
          <w:b/>
          <w:spacing w:val="-3"/>
          <w:sz w:val="28"/>
          <w:szCs w:val="28"/>
        </w:rPr>
        <w:t>8</w:t>
      </w:r>
      <w:r w:rsidR="00676B4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уч. го</w:t>
      </w:r>
      <w:r w:rsidR="00E67D9E">
        <w:rPr>
          <w:rFonts w:ascii="Times New Roman" w:hAnsi="Times New Roman" w:cs="Times New Roman"/>
          <w:b/>
          <w:spacing w:val="-3"/>
          <w:sz w:val="28"/>
          <w:szCs w:val="28"/>
        </w:rPr>
        <w:t>д</w:t>
      </w:r>
    </w:p>
    <w:p w:rsidR="00A30C91" w:rsidRDefault="00A30C91" w:rsidP="00A30C91">
      <w:pPr>
        <w:spacing w:after="0"/>
        <w:ind w:left="1080"/>
        <w:rPr>
          <w:rFonts w:ascii="Times New Roman" w:hAnsi="Times New Roman" w:cs="Times New Roman"/>
          <w:b/>
          <w:spacing w:val="-3"/>
        </w:rPr>
      </w:pPr>
    </w:p>
    <w:p w:rsidR="00AB64D0" w:rsidRPr="00A30C91" w:rsidRDefault="00AB64D0" w:rsidP="00AB64D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Продолжительность  учебного года по классам.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Учебный год начинается 1 сентября.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Учебный год заканчивается: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   1 кл. – 3</w:t>
      </w:r>
      <w:r w:rsidR="00682A7E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2-4 кл. – 3</w:t>
      </w:r>
      <w:r w:rsidR="00682A7E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5-8 кл. – 3</w:t>
      </w:r>
      <w:r w:rsidR="00682A7E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10 кл. – 3</w:t>
      </w:r>
      <w:r w:rsidR="00682A7E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9, 11 кл. – 2</w:t>
      </w:r>
      <w:r w:rsidR="008155B6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682A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мая. 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II</w:t>
      </w: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. Продолжительность учебных четвертей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9747" w:type="dxa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268"/>
        <w:gridCol w:w="2694"/>
        <w:gridCol w:w="2976"/>
      </w:tblGrid>
      <w:tr w:rsidR="00AB64D0" w:rsidRPr="00A30C91" w:rsidTr="00AB64D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четверти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(дней)</w:t>
            </w:r>
          </w:p>
        </w:tc>
      </w:tr>
      <w:tr w:rsidR="00AB64D0" w:rsidRPr="00A30C91" w:rsidTr="00AB64D0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1.09 – 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недель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Default="008155B6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.11.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155B6" w:rsidRPr="00A30C91" w:rsidRDefault="008155B6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аникулы для уч-ся 1 кл. с 4-11.02.18г.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7 недель 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B6" w:rsidRPr="00A30C91" w:rsidTr="00B51BF1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.01.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155B6" w:rsidRPr="00A30C91" w:rsidRDefault="008155B6" w:rsidP="00425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 w:rsidP="00B51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 3 дня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5B6" w:rsidRPr="00A30C91" w:rsidTr="00B51BF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5B6" w:rsidRPr="00A30C91" w:rsidRDefault="0081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B6" w:rsidRPr="00A30C91" w:rsidTr="00B51BF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5B6" w:rsidRPr="00A30C91" w:rsidRDefault="0081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5B6" w:rsidRPr="00A30C91" w:rsidRDefault="0081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5B6" w:rsidRPr="00A30C91" w:rsidRDefault="0081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D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 – 3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D9E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8155B6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дня</w:t>
            </w:r>
          </w:p>
        </w:tc>
      </w:tr>
      <w:tr w:rsidR="00AB64D0" w:rsidRPr="00A30C91" w:rsidTr="008155B6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8155B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8155B6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8155B6" w:rsidP="0081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4 дня</w:t>
            </w:r>
          </w:p>
        </w:tc>
      </w:tr>
      <w:tr w:rsidR="00AB64D0" w:rsidRPr="00A30C91" w:rsidTr="00AB64D0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 w:rsidP="00706001">
            <w:pPr>
              <w:pStyle w:val="a3"/>
              <w:numPr>
                <w:ilvl w:val="1"/>
                <w:numId w:val="1"/>
              </w:numPr>
              <w:spacing w:after="0"/>
              <w:ind w:left="12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67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 – 3</w:t>
            </w: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E67D9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4B733C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AB64D0" w:rsidRPr="00A30C91" w:rsidTr="00E34E56">
        <w:trPr>
          <w:trHeight w:val="5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427275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П</w:t>
      </w:r>
      <w:r w:rsidR="00BE710F" w:rsidRPr="00A30C91">
        <w:rPr>
          <w:rFonts w:ascii="Times New Roman" w:hAnsi="Times New Roman" w:cs="Times New Roman"/>
          <w:b/>
          <w:spacing w:val="-3"/>
          <w:sz w:val="24"/>
          <w:szCs w:val="24"/>
        </w:rPr>
        <w:t>родолжительность  каникул в 201</w:t>
      </w:r>
      <w:r w:rsidR="00A13C34">
        <w:rPr>
          <w:rFonts w:ascii="Times New Roman" w:hAnsi="Times New Roman" w:cs="Times New Roman"/>
          <w:b/>
          <w:spacing w:val="-3"/>
          <w:sz w:val="24"/>
          <w:szCs w:val="24"/>
        </w:rPr>
        <w:t>7</w:t>
      </w:r>
      <w:r w:rsidR="00BE710F" w:rsidRPr="00A30C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– 201</w:t>
      </w:r>
      <w:r w:rsidR="00A13C34">
        <w:rPr>
          <w:rFonts w:ascii="Times New Roman" w:hAnsi="Times New Roman" w:cs="Times New Roman"/>
          <w:b/>
          <w:spacing w:val="-3"/>
          <w:sz w:val="24"/>
          <w:szCs w:val="24"/>
        </w:rPr>
        <w:t>8</w:t>
      </w: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учебном году</w:t>
      </w:r>
    </w:p>
    <w:p w:rsidR="00AB64D0" w:rsidRPr="00A30C91" w:rsidRDefault="00AB64D0" w:rsidP="00AB64D0">
      <w:pPr>
        <w:spacing w:after="0"/>
        <w:ind w:left="1080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07"/>
        <w:gridCol w:w="2282"/>
        <w:gridCol w:w="1553"/>
      </w:tblGrid>
      <w:tr w:rsidR="00AB64D0" w:rsidRPr="00A30C91" w:rsidTr="00AB64D0">
        <w:trPr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AB64D0" w:rsidRPr="00A30C91" w:rsidTr="00AB64D0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BC6B0F" w:rsidP="00BC6B0F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BC6B0F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BC6B0F" w:rsidP="00BC6B0F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г. – 1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4B733C" w:rsidP="00BC6B0F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Весенние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8E246D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.02.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64D0" w:rsidRPr="00A30C91" w:rsidRDefault="00AB64D0" w:rsidP="008E246D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 w:rsidR="008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E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8E246D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4B733C" w:rsidRDefault="004B733C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4B733C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4B733C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B64D0" w:rsidRPr="00A30C91" w:rsidTr="00AB64D0">
        <w:trPr>
          <w:trHeight w:val="3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8E246D" w:rsidP="008E246D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Продолжительность учебной недели: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- по 5-дневной учебной неделе занимаются – 1 классы;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- по 6-дневной учебной неделе занимаются – 2-11 классы.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  Пр</w:t>
      </w:r>
      <w:r w:rsidR="00FF225E">
        <w:rPr>
          <w:rFonts w:ascii="Times New Roman" w:hAnsi="Times New Roman" w:cs="Times New Roman"/>
          <w:spacing w:val="-3"/>
          <w:sz w:val="24"/>
          <w:szCs w:val="24"/>
        </w:rPr>
        <w:t>одолжительность учебного года 35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нед</w:t>
      </w:r>
      <w:r w:rsidR="00FF225E">
        <w:rPr>
          <w:rFonts w:ascii="Times New Roman" w:hAnsi="Times New Roman" w:cs="Times New Roman"/>
          <w:spacing w:val="-3"/>
          <w:sz w:val="24"/>
          <w:szCs w:val="24"/>
        </w:rPr>
        <w:t>ели. Для учащихся 1 классов – 34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недели.  </w:t>
      </w:r>
    </w:p>
    <w:p w:rsidR="00AB64D0" w:rsidRPr="00A30C91" w:rsidRDefault="00AB64D0" w:rsidP="00AB64D0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 Режим работы школы: школа работает в 2  смены,  продолжительность урока – 45 минут. Для 1-х классов продолжительность уроков в 1, 2 четверти – 35 минут. Учебная неделя для 1-ых классов – 5 дней, для 2-11 классов – 6 дней. </w:t>
      </w:r>
    </w:p>
    <w:p w:rsidR="00AB64D0" w:rsidRPr="00A30C91" w:rsidRDefault="00AB64D0" w:rsidP="00AB64D0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Расписание звонков: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jc w:val="center"/>
        <w:tblInd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90"/>
        <w:gridCol w:w="1653"/>
      </w:tblGrid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14.10 – 14.55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15.05 – 15.50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16.55 – 17.40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trHeight w:val="4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Расписание звонков для учащихся 1 класса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tbl>
      <w:tblPr>
        <w:tblW w:w="0" w:type="auto"/>
        <w:jc w:val="center"/>
        <w:tblInd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391"/>
        <w:gridCol w:w="1391"/>
        <w:gridCol w:w="1450"/>
        <w:gridCol w:w="1450"/>
      </w:tblGrid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9.15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9.15 –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9.15 – 10.00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9.25 – 10.10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10.10 – 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10.10 – 10.45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10.20 – 11.05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10.20 – 11.05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10.55 – 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10.55 – 11.30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11.15 – 12.00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11.15 – 12.00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BE710F" w:rsidRPr="00A30C91" w:rsidRDefault="00BE710F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5B0A5E" w:rsidRDefault="00BE710F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>Дежурство администрации</w:t>
      </w:r>
    </w:p>
    <w:p w:rsidR="00BE710F" w:rsidRPr="005B0A5E" w:rsidRDefault="005B0A5E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>201</w:t>
      </w:r>
      <w:r w:rsidR="00A13C34">
        <w:rPr>
          <w:rFonts w:ascii="Times New Roman" w:hAnsi="Times New Roman" w:cs="Times New Roman"/>
          <w:b/>
          <w:spacing w:val="-3"/>
          <w:sz w:val="28"/>
          <w:szCs w:val="28"/>
        </w:rPr>
        <w:t>7</w:t>
      </w:r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>-201</w:t>
      </w:r>
      <w:r w:rsidR="00A13C34">
        <w:rPr>
          <w:rFonts w:ascii="Times New Roman" w:hAnsi="Times New Roman" w:cs="Times New Roman"/>
          <w:b/>
          <w:spacing w:val="-3"/>
          <w:sz w:val="28"/>
          <w:szCs w:val="28"/>
        </w:rPr>
        <w:t>8</w:t>
      </w:r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уч</w:t>
      </w:r>
      <w:proofErr w:type="gramStart"/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>.г</w:t>
      </w:r>
      <w:proofErr w:type="gramEnd"/>
    </w:p>
    <w:p w:rsidR="00BE710F" w:rsidRPr="005B0A5E" w:rsidRDefault="00BE710F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20"/>
        <w:gridCol w:w="3024"/>
        <w:gridCol w:w="3544"/>
      </w:tblGrid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День недели</w:t>
            </w:r>
          </w:p>
        </w:tc>
        <w:tc>
          <w:tcPr>
            <w:tcW w:w="3024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Ответств. администратор</w:t>
            </w:r>
          </w:p>
        </w:tc>
        <w:tc>
          <w:tcPr>
            <w:tcW w:w="3544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Ответств. координатор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Понед-к</w:t>
            </w:r>
          </w:p>
        </w:tc>
        <w:tc>
          <w:tcPr>
            <w:tcW w:w="3024" w:type="dxa"/>
          </w:tcPr>
          <w:p w:rsidR="00BE710F" w:rsidRPr="005B0A5E" w:rsidRDefault="008A0458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Тихонова М.П.</w:t>
            </w:r>
          </w:p>
        </w:tc>
        <w:tc>
          <w:tcPr>
            <w:tcW w:w="3544" w:type="dxa"/>
          </w:tcPr>
          <w:p w:rsidR="00BE710F" w:rsidRPr="005B0A5E" w:rsidRDefault="004A41A9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Бугаева А.С.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Вторник</w:t>
            </w:r>
          </w:p>
        </w:tc>
        <w:tc>
          <w:tcPr>
            <w:tcW w:w="3024" w:type="dxa"/>
          </w:tcPr>
          <w:p w:rsidR="00BE710F" w:rsidRPr="005B0A5E" w:rsidRDefault="008A0458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Абрамова ВГ</w:t>
            </w:r>
          </w:p>
        </w:tc>
        <w:tc>
          <w:tcPr>
            <w:tcW w:w="3544" w:type="dxa"/>
          </w:tcPr>
          <w:p w:rsidR="00BE710F" w:rsidRPr="005B0A5E" w:rsidRDefault="008A0458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Рязанская А</w:t>
            </w:r>
            <w:r w:rsidR="00FF2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.Ф.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Среда</w:t>
            </w:r>
          </w:p>
        </w:tc>
        <w:tc>
          <w:tcPr>
            <w:tcW w:w="3024" w:type="dxa"/>
          </w:tcPr>
          <w:p w:rsidR="00BE710F" w:rsidRPr="005B0A5E" w:rsidRDefault="008A0458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Евсеева А.Н.</w:t>
            </w:r>
          </w:p>
        </w:tc>
        <w:tc>
          <w:tcPr>
            <w:tcW w:w="3544" w:type="dxa"/>
          </w:tcPr>
          <w:p w:rsidR="00BE710F" w:rsidRPr="005B0A5E" w:rsidRDefault="004A41A9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Уваровская М.Н.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Четверг</w:t>
            </w:r>
          </w:p>
        </w:tc>
        <w:tc>
          <w:tcPr>
            <w:tcW w:w="3024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Тастыгина В.П.</w:t>
            </w:r>
          </w:p>
        </w:tc>
        <w:tc>
          <w:tcPr>
            <w:tcW w:w="3544" w:type="dxa"/>
          </w:tcPr>
          <w:p w:rsidR="00BE710F" w:rsidRPr="005B0A5E" w:rsidRDefault="004A41A9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Скрябина Е.В.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Пятница</w:t>
            </w:r>
          </w:p>
        </w:tc>
        <w:tc>
          <w:tcPr>
            <w:tcW w:w="3024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Афанасьева М.К.</w:t>
            </w:r>
          </w:p>
        </w:tc>
        <w:tc>
          <w:tcPr>
            <w:tcW w:w="3544" w:type="dxa"/>
          </w:tcPr>
          <w:p w:rsidR="00BE710F" w:rsidRPr="005B0A5E" w:rsidRDefault="008A0458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Сыромятникова Р</w:t>
            </w:r>
            <w:r w:rsidR="00FF2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.М.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Суббота </w:t>
            </w:r>
          </w:p>
        </w:tc>
        <w:tc>
          <w:tcPr>
            <w:tcW w:w="3024" w:type="dxa"/>
          </w:tcPr>
          <w:p w:rsidR="00BE710F" w:rsidRPr="005B0A5E" w:rsidRDefault="004A41A9" w:rsidP="008A0458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Куприянов С.И.</w:t>
            </w:r>
          </w:p>
        </w:tc>
        <w:tc>
          <w:tcPr>
            <w:tcW w:w="3544" w:type="dxa"/>
          </w:tcPr>
          <w:p w:rsidR="00BE710F" w:rsidRPr="005B0A5E" w:rsidRDefault="004A41A9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Шергин А.Г.</w:t>
            </w:r>
          </w:p>
        </w:tc>
      </w:tr>
    </w:tbl>
    <w:p w:rsidR="00BE710F" w:rsidRPr="005B0A5E" w:rsidRDefault="00BE710F" w:rsidP="00AB64D0">
      <w:pPr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AB64D0" w:rsidRPr="005B0A5E" w:rsidRDefault="00AB64D0" w:rsidP="00BE710F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BE710F" w:rsidRDefault="00BE710F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Pr="005B0A5E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5B0A5E" w:rsidRDefault="005B0A5E" w:rsidP="005B0A5E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5B0A5E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Pr="00A30C91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30C91">
        <w:rPr>
          <w:rFonts w:ascii="Times New Roman" w:hAnsi="Times New Roman" w:cs="Times New Roman"/>
          <w:b/>
          <w:bCs/>
          <w:sz w:val="24"/>
          <w:szCs w:val="24"/>
        </w:rPr>
        <w:t>Количество класс – комплектов:</w:t>
      </w:r>
    </w:p>
    <w:tbl>
      <w:tblPr>
        <w:tblpPr w:leftFromText="180" w:rightFromText="180" w:bottomFromText="200" w:vertAnchor="text" w:horzAnchor="margin" w:tblpXSpec="center" w:tblpY="46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417"/>
        <w:gridCol w:w="1134"/>
        <w:gridCol w:w="993"/>
        <w:gridCol w:w="1417"/>
        <w:gridCol w:w="1134"/>
        <w:gridCol w:w="992"/>
        <w:gridCol w:w="1418"/>
        <w:gridCol w:w="1276"/>
      </w:tblGrid>
      <w:tr w:rsidR="00BE710F" w:rsidRPr="00676B4E" w:rsidTr="00BE710F"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3 ступень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класс-комплектов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Кол-ство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класс-комплектов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Кол-ство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класс-комплектов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Кол-ство обучающихся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676B4E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676B4E" w:rsidP="00433D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3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9D6963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9D6963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433D34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9D6963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E945B2" w:rsidP="009D696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6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E945B2" w:rsidP="009D696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9D6963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9D6963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E945B2" w:rsidP="009D696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6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9D6963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9D6963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E945B2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9D6963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9D6963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9D6963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4E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343F0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3F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E945B2" w:rsidP="00343F0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43F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343F0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3F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F60698" w:rsidP="00343F0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43F0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343F0C" w:rsidP="00343F0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676B4E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B4E" w:rsidRPr="00676B4E" w:rsidTr="00BE710F">
        <w:tc>
          <w:tcPr>
            <w:tcW w:w="10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E945B2" w:rsidP="009D696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3</w:t>
            </w:r>
            <w:r w:rsidR="009D69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6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класс-комплект</w:t>
            </w:r>
            <w:r w:rsidR="00676B4E"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учащихся – </w:t>
            </w:r>
            <w:r w:rsidR="009D696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</w:tr>
    </w:tbl>
    <w:p w:rsidR="00AB64D0" w:rsidRPr="00A30C91" w:rsidRDefault="00BE710F" w:rsidP="00AB64D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6B4E">
        <w:rPr>
          <w:rFonts w:ascii="Times New Roman" w:hAnsi="Times New Roman" w:cs="Times New Roman"/>
          <w:sz w:val="24"/>
          <w:szCs w:val="24"/>
        </w:rPr>
        <w:t>Всего – 3</w:t>
      </w:r>
      <w:r w:rsidR="009D6963">
        <w:rPr>
          <w:rFonts w:ascii="Times New Roman" w:hAnsi="Times New Roman" w:cs="Times New Roman"/>
          <w:sz w:val="24"/>
          <w:szCs w:val="24"/>
        </w:rPr>
        <w:t>5</w:t>
      </w:r>
    </w:p>
    <w:p w:rsidR="00AB64D0" w:rsidRPr="00A30C91" w:rsidRDefault="00AB64D0" w:rsidP="00AB64D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B64D0" w:rsidRPr="00A30C91" w:rsidRDefault="00AB64D0" w:rsidP="00AB64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4B7" w:rsidRPr="00A30C91" w:rsidRDefault="003C64B7" w:rsidP="00AB64D0">
      <w:pPr>
        <w:rPr>
          <w:sz w:val="24"/>
          <w:szCs w:val="24"/>
        </w:rPr>
      </w:pPr>
    </w:p>
    <w:sectPr w:rsidR="003C64B7" w:rsidRPr="00A30C91" w:rsidSect="0066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108"/>
    <w:multiLevelType w:val="hybridMultilevel"/>
    <w:tmpl w:val="5BE49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E430DF"/>
    <w:multiLevelType w:val="multilevel"/>
    <w:tmpl w:val="6CBE37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9"/>
      <w:numFmt w:val="decimalZero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1004"/>
    <w:rsid w:val="0006597A"/>
    <w:rsid w:val="00177F11"/>
    <w:rsid w:val="00183856"/>
    <w:rsid w:val="0018692B"/>
    <w:rsid w:val="00207E1D"/>
    <w:rsid w:val="00210D61"/>
    <w:rsid w:val="002B562F"/>
    <w:rsid w:val="00343F0C"/>
    <w:rsid w:val="00393F2C"/>
    <w:rsid w:val="003C64B7"/>
    <w:rsid w:val="00421408"/>
    <w:rsid w:val="00427275"/>
    <w:rsid w:val="00433D34"/>
    <w:rsid w:val="00434A8E"/>
    <w:rsid w:val="004A41A9"/>
    <w:rsid w:val="004B733C"/>
    <w:rsid w:val="00531004"/>
    <w:rsid w:val="005B0A5E"/>
    <w:rsid w:val="006652A3"/>
    <w:rsid w:val="00676B4E"/>
    <w:rsid w:val="00682A7E"/>
    <w:rsid w:val="0079461F"/>
    <w:rsid w:val="008155B6"/>
    <w:rsid w:val="008A0458"/>
    <w:rsid w:val="008E246D"/>
    <w:rsid w:val="009D2666"/>
    <w:rsid w:val="009D6963"/>
    <w:rsid w:val="00A13C34"/>
    <w:rsid w:val="00A30C91"/>
    <w:rsid w:val="00AB64D0"/>
    <w:rsid w:val="00BB7DE2"/>
    <w:rsid w:val="00BC6B0F"/>
    <w:rsid w:val="00BE710F"/>
    <w:rsid w:val="00C47F0C"/>
    <w:rsid w:val="00DE054B"/>
    <w:rsid w:val="00E67D9E"/>
    <w:rsid w:val="00E945B2"/>
    <w:rsid w:val="00F60698"/>
    <w:rsid w:val="00FF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64D0"/>
    <w:pPr>
      <w:ind w:left="720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BE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64D0"/>
    <w:pPr>
      <w:ind w:left="720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BE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</dc:creator>
  <cp:lastModifiedBy>Варвара1</cp:lastModifiedBy>
  <cp:revision>2</cp:revision>
  <cp:lastPrinted>2014-09-10T07:08:00Z</cp:lastPrinted>
  <dcterms:created xsi:type="dcterms:W3CDTF">2017-09-19T01:58:00Z</dcterms:created>
  <dcterms:modified xsi:type="dcterms:W3CDTF">2017-09-19T01:58:00Z</dcterms:modified>
</cp:coreProperties>
</file>